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E5389" w14:textId="66D46FB6" w:rsidR="00316FDA" w:rsidRDefault="267917EF">
      <w:r w:rsidRPr="66B5BB10">
        <w:rPr>
          <w:rFonts w:ascii="Trebuchet MS" w:eastAsia="Trebuchet MS" w:hAnsi="Trebuchet MS" w:cs="Trebuchet MS"/>
          <w:b/>
          <w:bCs/>
          <w:color w:val="000000" w:themeColor="text1"/>
          <w:sz w:val="36"/>
          <w:szCs w:val="36"/>
        </w:rPr>
        <w:t>TADPOLE FARM CEPA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3950"/>
      </w:tblGrid>
      <w:tr w:rsidR="66B5BB10" w14:paraId="6E7FC8DF" w14:textId="77777777" w:rsidTr="5CFBBD1F">
        <w:tc>
          <w:tcPr>
            <w:tcW w:w="13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8D08D" w:themeFill="accent6" w:themeFillTint="99"/>
          </w:tcPr>
          <w:p w14:paraId="09C4F983" w14:textId="0823D86A" w:rsidR="66B5BB10" w:rsidRDefault="66B5BB10" w:rsidP="66B5BB10">
            <w:pPr>
              <w:jc w:val="center"/>
            </w:pPr>
            <w:r w:rsidRPr="5CFBBD1F">
              <w:rPr>
                <w:rFonts w:ascii="Trebuchet MS" w:eastAsia="Trebuchet MS" w:hAnsi="Trebuchet MS" w:cs="Trebuchet MS"/>
                <w:b/>
                <w:bCs/>
                <w:color w:val="000000" w:themeColor="text1"/>
                <w:sz w:val="28"/>
                <w:szCs w:val="28"/>
              </w:rPr>
              <w:t>Local Board Terms of Office and Declaration of Interests 202</w:t>
            </w:r>
            <w:r w:rsidR="6C30D163" w:rsidRPr="5CFBBD1F">
              <w:rPr>
                <w:rFonts w:ascii="Trebuchet MS" w:eastAsia="Trebuchet MS" w:hAnsi="Trebuchet MS" w:cs="Trebuchet MS"/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5CFBBD1F">
              <w:rPr>
                <w:rFonts w:ascii="Trebuchet MS" w:eastAsia="Trebuchet MS" w:hAnsi="Trebuchet MS" w:cs="Trebuchet MS"/>
                <w:b/>
                <w:bCs/>
                <w:color w:val="000000" w:themeColor="text1"/>
                <w:sz w:val="28"/>
                <w:szCs w:val="28"/>
              </w:rPr>
              <w:t>/202</w:t>
            </w:r>
            <w:r w:rsidR="0871A6E2" w:rsidRPr="5CFBBD1F">
              <w:rPr>
                <w:rFonts w:ascii="Trebuchet MS" w:eastAsia="Trebuchet MS" w:hAnsi="Trebuchet MS" w:cs="Trebuchet MS"/>
                <w:b/>
                <w:bCs/>
                <w:color w:val="000000" w:themeColor="text1"/>
                <w:sz w:val="28"/>
                <w:szCs w:val="28"/>
              </w:rPr>
              <w:t>4</w:t>
            </w:r>
          </w:p>
        </w:tc>
      </w:tr>
    </w:tbl>
    <w:p w14:paraId="3BAC9C7D" w14:textId="3B83AA7A" w:rsidR="00316FDA" w:rsidRDefault="008C4DB9">
      <w:r>
        <w:br/>
      </w:r>
    </w:p>
    <w:tbl>
      <w:tblPr>
        <w:tblStyle w:val="TableGrid"/>
        <w:tblW w:w="13952" w:type="dxa"/>
        <w:tblLayout w:type="fixed"/>
        <w:tblLook w:val="06A0" w:firstRow="1" w:lastRow="0" w:firstColumn="1" w:lastColumn="0" w:noHBand="1" w:noVBand="1"/>
      </w:tblPr>
      <w:tblGrid>
        <w:gridCol w:w="1744"/>
        <w:gridCol w:w="1744"/>
        <w:gridCol w:w="1744"/>
        <w:gridCol w:w="1744"/>
        <w:gridCol w:w="1744"/>
        <w:gridCol w:w="1744"/>
        <w:gridCol w:w="1740"/>
        <w:gridCol w:w="1748"/>
      </w:tblGrid>
      <w:tr w:rsidR="66B5BB10" w14:paraId="207F1625" w14:textId="77777777" w:rsidTr="0A3E7877"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5B1DDE" w14:textId="670EE082" w:rsidR="66B5BB10" w:rsidRDefault="66B5BB10" w:rsidP="66B5BB10">
            <w:pPr>
              <w:jc w:val="center"/>
            </w:pPr>
            <w:r w:rsidRPr="66B5BB10">
              <w:rPr>
                <w:rFonts w:ascii="Trebuchet MS" w:eastAsia="Trebuchet MS" w:hAnsi="Trebuchet MS" w:cs="Trebuchet MS"/>
                <w:b/>
                <w:bCs/>
                <w:color w:val="000000" w:themeColor="text1"/>
              </w:rPr>
              <w:t>Name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F5A3C1" w14:textId="5672DE9B" w:rsidR="66B5BB10" w:rsidRDefault="66B5BB10" w:rsidP="66B5BB10">
            <w:pPr>
              <w:jc w:val="center"/>
            </w:pPr>
            <w:r w:rsidRPr="66B5BB10">
              <w:rPr>
                <w:rFonts w:ascii="Trebuchet MS" w:eastAsia="Trebuchet MS" w:hAnsi="Trebuchet MS" w:cs="Trebuchet MS"/>
                <w:b/>
                <w:bCs/>
                <w:color w:val="000000" w:themeColor="text1"/>
              </w:rPr>
              <w:t xml:space="preserve">Position 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A3AA10" w14:textId="57A1438A" w:rsidR="66B5BB10" w:rsidRDefault="66B5BB10" w:rsidP="66B5BB10">
            <w:pPr>
              <w:jc w:val="center"/>
            </w:pPr>
            <w:r w:rsidRPr="66B5BB10">
              <w:rPr>
                <w:rFonts w:ascii="Trebuchet MS" w:eastAsia="Trebuchet MS" w:hAnsi="Trebuchet MS" w:cs="Trebuchet MS"/>
                <w:b/>
                <w:bCs/>
                <w:color w:val="000000" w:themeColor="text1"/>
              </w:rPr>
              <w:t xml:space="preserve">Date of appointment 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7932D9" w14:textId="52465DAC" w:rsidR="66B5BB10" w:rsidRDefault="66B5BB10" w:rsidP="66B5BB10">
            <w:pPr>
              <w:jc w:val="center"/>
            </w:pPr>
            <w:r w:rsidRPr="66B5BB10">
              <w:rPr>
                <w:rFonts w:ascii="Trebuchet MS" w:eastAsia="Trebuchet MS" w:hAnsi="Trebuchet MS" w:cs="Trebuchet MS"/>
                <w:b/>
                <w:bCs/>
                <w:color w:val="000000" w:themeColor="text1"/>
              </w:rPr>
              <w:t>Term of office</w:t>
            </w:r>
          </w:p>
          <w:p w14:paraId="6B7CC2EF" w14:textId="44E4C97D" w:rsidR="66B5BB10" w:rsidRDefault="66B5BB10">
            <w:r>
              <w:br/>
            </w:r>
            <w:r>
              <w:br/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4424A4" w14:textId="251B0D54" w:rsidR="66B5BB10" w:rsidRDefault="66B5BB10" w:rsidP="66B5BB10">
            <w:pPr>
              <w:jc w:val="center"/>
            </w:pPr>
            <w:r w:rsidRPr="66B5BB10">
              <w:rPr>
                <w:rFonts w:ascii="Trebuchet MS" w:eastAsia="Trebuchet MS" w:hAnsi="Trebuchet MS" w:cs="Trebuchet MS"/>
                <w:b/>
                <w:bCs/>
                <w:color w:val="000000" w:themeColor="text1"/>
              </w:rPr>
              <w:t xml:space="preserve">End of term </w:t>
            </w:r>
          </w:p>
          <w:p w14:paraId="335021E7" w14:textId="64972124" w:rsidR="66B5BB10" w:rsidRDefault="66B5BB10" w:rsidP="66B5BB10">
            <w:pPr>
              <w:jc w:val="center"/>
            </w:pPr>
            <w:r w:rsidRPr="66B5BB10">
              <w:rPr>
                <w:rFonts w:ascii="Trebuchet MS" w:eastAsia="Trebuchet MS" w:hAnsi="Trebuchet MS" w:cs="Trebuchet MS"/>
                <w:b/>
                <w:bCs/>
                <w:color w:val="000000" w:themeColor="text1"/>
              </w:rPr>
              <w:t>of office/</w:t>
            </w:r>
          </w:p>
          <w:p w14:paraId="66C54753" w14:textId="7E8372CB" w:rsidR="66B5BB10" w:rsidRDefault="66B5BB10" w:rsidP="66B5BB10">
            <w:pPr>
              <w:jc w:val="center"/>
            </w:pPr>
            <w:r w:rsidRPr="66B5BB10">
              <w:rPr>
                <w:rFonts w:ascii="Trebuchet MS" w:eastAsia="Trebuchet MS" w:hAnsi="Trebuchet MS" w:cs="Trebuchet MS"/>
                <w:b/>
                <w:bCs/>
                <w:color w:val="000000" w:themeColor="text1"/>
              </w:rPr>
              <w:t xml:space="preserve">date </w:t>
            </w:r>
            <w:proofErr w:type="gramStart"/>
            <w:r w:rsidRPr="66B5BB10">
              <w:rPr>
                <w:rFonts w:ascii="Trebuchet MS" w:eastAsia="Trebuchet MS" w:hAnsi="Trebuchet MS" w:cs="Trebuchet MS"/>
                <w:b/>
                <w:bCs/>
                <w:color w:val="000000" w:themeColor="text1"/>
              </w:rPr>
              <w:t>stepped</w:t>
            </w:r>
            <w:proofErr w:type="gramEnd"/>
          </w:p>
          <w:p w14:paraId="42D4A4FD" w14:textId="13B7ACF5" w:rsidR="66B5BB10" w:rsidRDefault="66B5BB10" w:rsidP="66B5BB10">
            <w:pPr>
              <w:jc w:val="center"/>
            </w:pPr>
            <w:r w:rsidRPr="66B5BB10">
              <w:rPr>
                <w:rFonts w:ascii="Trebuchet MS" w:eastAsia="Trebuchet MS" w:hAnsi="Trebuchet MS" w:cs="Trebuchet MS"/>
                <w:b/>
                <w:bCs/>
                <w:color w:val="000000" w:themeColor="text1"/>
              </w:rPr>
              <w:t>down</w:t>
            </w:r>
          </w:p>
          <w:p w14:paraId="471F6F2B" w14:textId="3B5BB2EB" w:rsidR="66B5BB10" w:rsidRDefault="66B5BB10">
            <w:r>
              <w:br/>
            </w:r>
            <w:r>
              <w:br/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491222" w14:textId="79C95441" w:rsidR="66B5BB10" w:rsidRDefault="66B5BB10" w:rsidP="66B5BB10">
            <w:pPr>
              <w:jc w:val="center"/>
            </w:pPr>
            <w:r w:rsidRPr="66B5BB10">
              <w:rPr>
                <w:rFonts w:ascii="Trebuchet MS" w:eastAsia="Trebuchet MS" w:hAnsi="Trebuchet MS" w:cs="Trebuchet MS"/>
                <w:b/>
                <w:bCs/>
                <w:color w:val="000000" w:themeColor="text1"/>
              </w:rPr>
              <w:t>Appointed by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CD3759" w14:textId="7D5B5955" w:rsidR="66B5BB10" w:rsidRDefault="66B5BB10" w:rsidP="66B5BB10">
            <w:pPr>
              <w:jc w:val="center"/>
            </w:pPr>
            <w:r w:rsidRPr="66B5BB10">
              <w:rPr>
                <w:rFonts w:ascii="Trebuchet MS" w:eastAsia="Trebuchet MS" w:hAnsi="Trebuchet MS" w:cs="Trebuchet MS"/>
                <w:b/>
                <w:bCs/>
                <w:color w:val="000000" w:themeColor="text1"/>
              </w:rPr>
              <w:t xml:space="preserve">Additional </w:t>
            </w:r>
          </w:p>
          <w:p w14:paraId="2D467186" w14:textId="0D2BBD3F" w:rsidR="66B5BB10" w:rsidRDefault="66B5BB10" w:rsidP="66B5BB10">
            <w:pPr>
              <w:jc w:val="center"/>
            </w:pPr>
            <w:r w:rsidRPr="66B5BB10">
              <w:rPr>
                <w:rFonts w:ascii="Trebuchet MS" w:eastAsia="Trebuchet MS" w:hAnsi="Trebuchet MS" w:cs="Trebuchet MS"/>
                <w:b/>
                <w:bCs/>
                <w:color w:val="000000" w:themeColor="text1"/>
              </w:rPr>
              <w:t>responsibilities</w:t>
            </w:r>
          </w:p>
          <w:p w14:paraId="4FF773F0" w14:textId="3D3BE15C" w:rsidR="66B5BB10" w:rsidRDefault="66B5BB10">
            <w:r>
              <w:br/>
            </w:r>
            <w:r>
              <w:br/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867157" w14:textId="5AE3E835" w:rsidR="66B5BB10" w:rsidRDefault="66B5BB10" w:rsidP="66B5BB10">
            <w:pPr>
              <w:jc w:val="center"/>
            </w:pPr>
            <w:r w:rsidRPr="66B5BB10">
              <w:rPr>
                <w:rFonts w:ascii="Trebuchet MS" w:eastAsia="Trebuchet MS" w:hAnsi="Trebuchet MS" w:cs="Trebuchet MS"/>
                <w:b/>
                <w:bCs/>
                <w:color w:val="000000" w:themeColor="text1"/>
              </w:rPr>
              <w:t>Business or pecuniary interest</w:t>
            </w:r>
          </w:p>
          <w:p w14:paraId="295D6D06" w14:textId="1C444153" w:rsidR="66B5BB10" w:rsidRDefault="66B5BB10">
            <w:r>
              <w:br/>
            </w:r>
            <w:r>
              <w:br/>
            </w:r>
          </w:p>
        </w:tc>
      </w:tr>
      <w:tr w:rsidR="66B5BB10" w14:paraId="79F7A6A0" w14:textId="77777777" w:rsidTr="0A3E7877"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E6867B" w14:textId="652B43C5" w:rsidR="66B5BB10" w:rsidRDefault="66B5BB10">
            <w:r w:rsidRPr="66B5BB10">
              <w:rPr>
                <w:rFonts w:ascii="Trebuchet MS" w:eastAsia="Trebuchet MS" w:hAnsi="Trebuchet MS" w:cs="Trebuchet MS"/>
                <w:color w:val="000000" w:themeColor="text1"/>
              </w:rPr>
              <w:t xml:space="preserve">John Spencer 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B85F03" w14:textId="0FF2DEDD" w:rsidR="66B5BB10" w:rsidRDefault="51456519" w:rsidP="21252B97">
            <w:pPr>
              <w:rPr>
                <w:rFonts w:ascii="Trebuchet MS" w:eastAsia="Trebuchet MS" w:hAnsi="Trebuchet MS" w:cs="Trebuchet MS"/>
                <w:color w:val="000000" w:themeColor="text1"/>
              </w:rPr>
            </w:pPr>
            <w:r w:rsidRPr="21252B97">
              <w:rPr>
                <w:rFonts w:ascii="Trebuchet MS" w:eastAsia="Trebuchet MS" w:hAnsi="Trebuchet MS" w:cs="Trebuchet MS"/>
                <w:color w:val="000000" w:themeColor="text1"/>
              </w:rPr>
              <w:t>Headteacher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F479B3" w14:textId="7877E6FB" w:rsidR="66B5BB10" w:rsidRDefault="66B5BB10" w:rsidP="66B5BB10">
            <w:pPr>
              <w:jc w:val="center"/>
            </w:pPr>
            <w:r w:rsidRPr="66B5BB10">
              <w:rPr>
                <w:rFonts w:ascii="Trebuchet MS" w:eastAsia="Trebuchet MS" w:hAnsi="Trebuchet MS" w:cs="Trebuchet MS"/>
                <w:color w:val="000000" w:themeColor="text1"/>
              </w:rPr>
              <w:t>06/06/2020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5F9D7A" w14:textId="61124977" w:rsidR="66B5BB10" w:rsidRDefault="66B5BB10" w:rsidP="66B5BB10">
            <w:pPr>
              <w:jc w:val="center"/>
            </w:pPr>
            <w:r w:rsidRPr="66B5BB10">
              <w:rPr>
                <w:rFonts w:ascii="Trebuchet MS" w:eastAsia="Trebuchet MS" w:hAnsi="Trebuchet MS" w:cs="Trebuchet MS"/>
                <w:color w:val="000000" w:themeColor="text1"/>
              </w:rPr>
              <w:t>-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E6B337" w14:textId="55573E53" w:rsidR="66B5BB10" w:rsidRDefault="66B5BB10" w:rsidP="66B5BB10">
            <w:pPr>
              <w:jc w:val="center"/>
            </w:pPr>
            <w:r w:rsidRPr="66B5BB10">
              <w:rPr>
                <w:rFonts w:ascii="Trebuchet MS" w:eastAsia="Trebuchet MS" w:hAnsi="Trebuchet MS" w:cs="Trebuchet MS"/>
                <w:color w:val="000000" w:themeColor="text1"/>
              </w:rPr>
              <w:t>-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255C33" w14:textId="7FDFB78B" w:rsidR="66B5BB10" w:rsidRDefault="66B5BB10" w:rsidP="66B5BB10">
            <w:pPr>
              <w:jc w:val="center"/>
            </w:pPr>
            <w:r w:rsidRPr="66B5BB10">
              <w:rPr>
                <w:rFonts w:ascii="Trebuchet MS" w:eastAsia="Trebuchet MS" w:hAnsi="Trebuchet MS" w:cs="Trebuchet MS"/>
                <w:color w:val="000000" w:themeColor="text1"/>
              </w:rPr>
              <w:t xml:space="preserve">Reserved Position 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11D672" w14:textId="67F55C56" w:rsidR="66B5BB10" w:rsidRDefault="66B5BB10" w:rsidP="66B5BB10">
            <w:pPr>
              <w:jc w:val="center"/>
            </w:pPr>
            <w:r w:rsidRPr="66B5BB10">
              <w:rPr>
                <w:rFonts w:ascii="Trebuchet MS" w:eastAsia="Trebuchet MS" w:hAnsi="Trebuchet MS" w:cs="Trebuchet MS"/>
                <w:color w:val="000000" w:themeColor="text1"/>
              </w:rPr>
              <w:t>-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846A2B" w14:textId="288D1C63" w:rsidR="66B5BB10" w:rsidRDefault="66B5BB10" w:rsidP="66B5BB10">
            <w:pPr>
              <w:jc w:val="center"/>
            </w:pPr>
            <w:r w:rsidRPr="66B5BB10">
              <w:rPr>
                <w:rFonts w:ascii="Trebuchet MS" w:eastAsia="Trebuchet MS" w:hAnsi="Trebuchet MS" w:cs="Trebuchet MS"/>
                <w:color w:val="000000" w:themeColor="text1"/>
              </w:rPr>
              <w:t>None</w:t>
            </w:r>
          </w:p>
        </w:tc>
      </w:tr>
      <w:tr w:rsidR="66B5BB10" w14:paraId="508B7E12" w14:textId="77777777" w:rsidTr="0A3E7877"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533C67" w14:textId="2E0DA229" w:rsidR="66B5BB10" w:rsidRDefault="66B5BB10">
            <w:r w:rsidRPr="66B5BB10">
              <w:rPr>
                <w:rFonts w:ascii="Trebuchet MS" w:eastAsia="Trebuchet MS" w:hAnsi="Trebuchet MS" w:cs="Trebuchet MS"/>
                <w:color w:val="000000" w:themeColor="text1"/>
              </w:rPr>
              <w:t>Rev. Sally Robertson</w:t>
            </w:r>
          </w:p>
          <w:p w14:paraId="2C9A1FF4" w14:textId="4AD0B69B" w:rsidR="66B5BB10" w:rsidRDefault="66B5BB10" w:rsidP="66B5BB10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66B5BB10">
              <w:rPr>
                <w:rFonts w:ascii="Calibri" w:eastAsia="Calibri" w:hAnsi="Calibri" w:cs="Calibri"/>
                <w:color w:val="000000" w:themeColor="text1"/>
              </w:rPr>
              <w:t>CO-CHAIR</w:t>
            </w:r>
            <w:r>
              <w:br/>
            </w:r>
            <w:r>
              <w:br/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E53709" w14:textId="4E91A67A" w:rsidR="66B5BB10" w:rsidRDefault="66B5BB10">
            <w:r w:rsidRPr="66B5BB10">
              <w:rPr>
                <w:rFonts w:ascii="Trebuchet MS" w:eastAsia="Trebuchet MS" w:hAnsi="Trebuchet MS" w:cs="Trebuchet MS"/>
                <w:color w:val="000000" w:themeColor="text1"/>
              </w:rPr>
              <w:t xml:space="preserve">Ex-officio </w:t>
            </w:r>
          </w:p>
          <w:p w14:paraId="52944E05" w14:textId="6E2C92F2" w:rsidR="66B5BB10" w:rsidRDefault="66B5BB10">
            <w:r w:rsidRPr="66B5BB10">
              <w:rPr>
                <w:rFonts w:ascii="Trebuchet MS" w:eastAsia="Trebuchet MS" w:hAnsi="Trebuchet MS" w:cs="Trebuchet MS"/>
                <w:color w:val="000000" w:themeColor="text1"/>
              </w:rPr>
              <w:t>Foundation member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D7D51A" w14:textId="380584C2" w:rsidR="66B5BB10" w:rsidRDefault="66B5BB10" w:rsidP="66B5BB10">
            <w:pPr>
              <w:jc w:val="center"/>
            </w:pPr>
            <w:r w:rsidRPr="66B5BB10">
              <w:rPr>
                <w:rFonts w:ascii="Trebuchet MS" w:eastAsia="Trebuchet MS" w:hAnsi="Trebuchet MS" w:cs="Trebuchet MS"/>
                <w:color w:val="000000" w:themeColor="text1"/>
              </w:rPr>
              <w:t>26/07/2017</w:t>
            </w:r>
          </w:p>
          <w:p w14:paraId="4B47A21E" w14:textId="2C166EFE" w:rsidR="66B5BB10" w:rsidRDefault="66B5BB10">
            <w:r>
              <w:br/>
            </w:r>
            <w:r>
              <w:br/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66A4DD" w14:textId="63D83280" w:rsidR="66B5BB10" w:rsidRDefault="66B5BB10" w:rsidP="66B5BB10">
            <w:pPr>
              <w:jc w:val="center"/>
            </w:pPr>
            <w:r w:rsidRPr="66B5BB10">
              <w:rPr>
                <w:rFonts w:ascii="Trebuchet MS" w:eastAsia="Trebuchet MS" w:hAnsi="Trebuchet MS" w:cs="Trebuchet MS"/>
                <w:color w:val="000000" w:themeColor="text1"/>
              </w:rPr>
              <w:t>-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55799F" w14:textId="66F84167" w:rsidR="66B5BB10" w:rsidRDefault="66B5BB10" w:rsidP="66B5BB10">
            <w:pPr>
              <w:jc w:val="center"/>
            </w:pPr>
            <w:r w:rsidRPr="66B5BB10">
              <w:rPr>
                <w:rFonts w:ascii="Trebuchet MS" w:eastAsia="Trebuchet MS" w:hAnsi="Trebuchet MS" w:cs="Trebuchet MS"/>
                <w:color w:val="000000" w:themeColor="text1"/>
              </w:rPr>
              <w:t>-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515E0F" w14:textId="321D394F" w:rsidR="66B5BB10" w:rsidRDefault="66B5BB10" w:rsidP="66B5BB10">
            <w:pPr>
              <w:jc w:val="center"/>
            </w:pPr>
            <w:r w:rsidRPr="66B5BB10">
              <w:rPr>
                <w:rFonts w:ascii="Trebuchet MS" w:eastAsia="Trebuchet MS" w:hAnsi="Trebuchet MS" w:cs="Trebuchet MS"/>
                <w:color w:val="000000" w:themeColor="text1"/>
              </w:rPr>
              <w:t>Reserved Position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061C07" w14:textId="1064D272" w:rsidR="66B5BB10" w:rsidRDefault="64BB7D42" w:rsidP="0A3E7877">
            <w:pPr>
              <w:spacing w:line="259" w:lineRule="auto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A3E7877">
              <w:rPr>
                <w:rFonts w:ascii="Trebuchet MS" w:eastAsia="Trebuchet MS" w:hAnsi="Trebuchet MS" w:cs="Trebuchet MS"/>
                <w:color w:val="000000" w:themeColor="text1"/>
              </w:rPr>
              <w:t>Chris</w:t>
            </w:r>
            <w:r w:rsidR="66B5BB10" w:rsidRPr="0A3E7877">
              <w:rPr>
                <w:rFonts w:ascii="Trebuchet MS" w:eastAsia="Trebuchet MS" w:hAnsi="Trebuchet MS" w:cs="Trebuchet MS"/>
                <w:color w:val="000000" w:themeColor="text1"/>
              </w:rPr>
              <w:t>t</w:t>
            </w:r>
            <w:r w:rsidR="0571131A" w:rsidRPr="0A3E7877">
              <w:rPr>
                <w:rFonts w:ascii="Trebuchet MS" w:eastAsia="Trebuchet MS" w:hAnsi="Trebuchet MS" w:cs="Trebuchet MS"/>
                <w:color w:val="000000" w:themeColor="text1"/>
              </w:rPr>
              <w:t>ian Distinctiveness</w:t>
            </w:r>
          </w:p>
          <w:p w14:paraId="4261C248" w14:textId="31467D42" w:rsidR="66B5BB10" w:rsidRDefault="66B5BB10">
            <w:r>
              <w:br/>
            </w:r>
            <w:r>
              <w:br/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6135A4" w14:textId="3AA795F9" w:rsidR="66B5BB10" w:rsidRDefault="66B5BB10" w:rsidP="66B5BB10">
            <w:pPr>
              <w:jc w:val="center"/>
            </w:pPr>
            <w:r w:rsidRPr="66B5BB10">
              <w:rPr>
                <w:rFonts w:ascii="Trebuchet MS" w:eastAsia="Trebuchet MS" w:hAnsi="Trebuchet MS" w:cs="Trebuchet MS"/>
                <w:color w:val="000000" w:themeColor="text1"/>
              </w:rPr>
              <w:t>PCC St Andrew North Swindon</w:t>
            </w:r>
          </w:p>
          <w:p w14:paraId="08D0AF56" w14:textId="407BBAE3" w:rsidR="66B5BB10" w:rsidRDefault="66B5BB10">
            <w:r>
              <w:br/>
            </w:r>
            <w:r>
              <w:br/>
            </w:r>
          </w:p>
        </w:tc>
      </w:tr>
      <w:tr w:rsidR="66B5BB10" w14:paraId="4AED7DC7" w14:textId="77777777" w:rsidTr="0A3E7877">
        <w:trPr>
          <w:trHeight w:val="990"/>
        </w:trPr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041842" w14:textId="6EBB6C4D" w:rsidR="66B5BB10" w:rsidRDefault="66B5BB10">
            <w:r w:rsidRPr="66B5BB10">
              <w:rPr>
                <w:rFonts w:ascii="Trebuchet MS" w:eastAsia="Trebuchet MS" w:hAnsi="Trebuchet MS" w:cs="Trebuchet MS"/>
                <w:color w:val="000000" w:themeColor="text1"/>
              </w:rPr>
              <w:t>Luke Kemp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6F47DC" w14:textId="3DA386AA" w:rsidR="66B5BB10" w:rsidRDefault="66B5BB10">
            <w:r w:rsidRPr="66B5BB10">
              <w:rPr>
                <w:rFonts w:ascii="Trebuchet MS" w:eastAsia="Trebuchet MS" w:hAnsi="Trebuchet MS" w:cs="Trebuchet MS"/>
                <w:color w:val="000000" w:themeColor="text1"/>
              </w:rPr>
              <w:t>Foundation member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AAE5B4" w14:textId="6D9BA493" w:rsidR="66B5BB10" w:rsidRDefault="66B5BB10" w:rsidP="66B5BB10">
            <w:pPr>
              <w:jc w:val="center"/>
            </w:pPr>
            <w:r w:rsidRPr="66B5BB10">
              <w:rPr>
                <w:rFonts w:ascii="Trebuchet MS" w:eastAsia="Trebuchet MS" w:hAnsi="Trebuchet MS" w:cs="Trebuchet MS"/>
                <w:color w:val="000000" w:themeColor="text1"/>
              </w:rPr>
              <w:t>30/09/2020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761A50" w14:textId="02A8A937" w:rsidR="66B5BB10" w:rsidRDefault="66B5BB10" w:rsidP="66B5BB10">
            <w:pPr>
              <w:jc w:val="center"/>
            </w:pPr>
            <w:r w:rsidRPr="66B5BB10">
              <w:rPr>
                <w:rFonts w:ascii="Trebuchet MS" w:eastAsia="Trebuchet MS" w:hAnsi="Trebuchet MS" w:cs="Trebuchet MS"/>
                <w:color w:val="000000" w:themeColor="text1"/>
              </w:rPr>
              <w:t>4 years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3B3FE5" w14:textId="4BB8D48D" w:rsidR="66B5BB10" w:rsidRDefault="66B5BB10" w:rsidP="66B5BB10">
            <w:pPr>
              <w:jc w:val="center"/>
            </w:pPr>
            <w:r w:rsidRPr="66B5BB10">
              <w:rPr>
                <w:rFonts w:ascii="Trebuchet MS" w:eastAsia="Trebuchet MS" w:hAnsi="Trebuchet MS" w:cs="Trebuchet MS"/>
                <w:color w:val="000000" w:themeColor="text1"/>
              </w:rPr>
              <w:t>29/09/2024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EB37E2" w14:textId="3ED3D899" w:rsidR="66B5BB10" w:rsidRDefault="66B5BB10" w:rsidP="66B5BB10">
            <w:pPr>
              <w:jc w:val="center"/>
            </w:pPr>
            <w:r w:rsidRPr="66B5BB10">
              <w:rPr>
                <w:rFonts w:ascii="Trebuchet MS" w:eastAsia="Trebuchet MS" w:hAnsi="Trebuchet MS" w:cs="Trebuchet MS"/>
                <w:color w:val="000000" w:themeColor="text1"/>
              </w:rPr>
              <w:t>Main board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C23AF22" w14:textId="115B4860" w:rsidR="66B5BB10" w:rsidRDefault="220FD971" w:rsidP="0A3E7877">
            <w:pPr>
              <w:spacing w:line="259" w:lineRule="auto"/>
              <w:jc w:val="center"/>
            </w:pPr>
            <w:r w:rsidRPr="0A3E7877">
              <w:rPr>
                <w:rFonts w:ascii="Trebuchet MS" w:eastAsia="Trebuchet MS" w:hAnsi="Trebuchet MS" w:cs="Trebuchet MS"/>
                <w:color w:val="000000" w:themeColor="text1"/>
              </w:rPr>
              <w:t>Safeguarding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D6D636" w14:textId="35203E13" w:rsidR="66B5BB10" w:rsidRDefault="66B5BB10" w:rsidP="66B5BB10">
            <w:pPr>
              <w:jc w:val="center"/>
            </w:pPr>
            <w:r w:rsidRPr="66B5BB10">
              <w:rPr>
                <w:rFonts w:ascii="Trebuchet MS" w:eastAsia="Trebuchet MS" w:hAnsi="Trebuchet MS" w:cs="Trebuchet MS"/>
                <w:color w:val="000000" w:themeColor="text1"/>
              </w:rPr>
              <w:t>None</w:t>
            </w:r>
          </w:p>
        </w:tc>
      </w:tr>
      <w:tr w:rsidR="0A3E7877" w14:paraId="49E43A59" w14:textId="77777777" w:rsidTr="0A3E7877">
        <w:trPr>
          <w:trHeight w:val="300"/>
        </w:trPr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15210D" w14:textId="270919EC" w:rsidR="592B4777" w:rsidRDefault="592B4777" w:rsidP="0A3E7877">
            <w:pPr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A3E7877">
              <w:rPr>
                <w:rFonts w:ascii="Trebuchet MS" w:eastAsia="Trebuchet MS" w:hAnsi="Trebuchet MS" w:cs="Trebuchet MS"/>
                <w:color w:val="000000" w:themeColor="text1"/>
              </w:rPr>
              <w:t>Lora Dawson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2FE614" w14:textId="4A51867F" w:rsidR="592B4777" w:rsidRDefault="592B4777" w:rsidP="0A3E7877">
            <w:pPr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A3E7877">
              <w:rPr>
                <w:rFonts w:ascii="Trebuchet MS" w:eastAsia="Trebuchet MS" w:hAnsi="Trebuchet MS" w:cs="Trebuchet MS"/>
                <w:color w:val="000000" w:themeColor="text1"/>
              </w:rPr>
              <w:t>Staff member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E307DA" w14:textId="16F43850" w:rsidR="592B4777" w:rsidRDefault="592B4777" w:rsidP="0A3E7877">
            <w:pPr>
              <w:spacing w:line="259" w:lineRule="auto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A3E7877">
              <w:rPr>
                <w:rFonts w:ascii="Trebuchet MS" w:eastAsia="Trebuchet MS" w:hAnsi="Trebuchet MS" w:cs="Trebuchet MS"/>
                <w:color w:val="000000" w:themeColor="text1"/>
              </w:rPr>
              <w:t>01.09.2022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03B0C2" w14:textId="54501555" w:rsidR="592B4777" w:rsidRDefault="592B4777" w:rsidP="0A3E7877">
            <w:pPr>
              <w:spacing w:line="259" w:lineRule="auto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A3E7877">
              <w:rPr>
                <w:rFonts w:ascii="Trebuchet MS" w:eastAsia="Trebuchet MS" w:hAnsi="Trebuchet MS" w:cs="Trebuchet MS"/>
                <w:color w:val="000000" w:themeColor="text1"/>
              </w:rPr>
              <w:t>4 years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A3F139" w14:textId="4E8FE3BC" w:rsidR="592B4777" w:rsidRDefault="592B4777" w:rsidP="0A3E7877">
            <w:pPr>
              <w:spacing w:line="259" w:lineRule="auto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A3E7877">
              <w:rPr>
                <w:rFonts w:ascii="Trebuchet MS" w:eastAsia="Trebuchet MS" w:hAnsi="Trebuchet MS" w:cs="Trebuchet MS"/>
                <w:color w:val="000000" w:themeColor="text1"/>
              </w:rPr>
              <w:t>01.09.2026</w:t>
            </w:r>
          </w:p>
          <w:p w14:paraId="4D9548FE" w14:textId="103FB4A5" w:rsidR="0A3E7877" w:rsidRDefault="0A3E7877" w:rsidP="0A3E7877">
            <w:pPr>
              <w:spacing w:line="259" w:lineRule="auto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0CF304" w14:textId="2B0A2FFD" w:rsidR="592B4777" w:rsidRDefault="592B4777" w:rsidP="0A3E7877">
            <w:pPr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A3E7877">
              <w:rPr>
                <w:rFonts w:ascii="Trebuchet MS" w:eastAsia="Trebuchet MS" w:hAnsi="Trebuchet MS" w:cs="Trebuchet MS"/>
                <w:color w:val="000000" w:themeColor="text1"/>
              </w:rPr>
              <w:t>Staff body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6ED902" w14:textId="5879EB1C" w:rsidR="592B4777" w:rsidRDefault="592B4777" w:rsidP="0A3E7877">
            <w:pPr>
              <w:spacing w:line="259" w:lineRule="auto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A3E7877">
              <w:rPr>
                <w:rFonts w:ascii="Trebuchet MS" w:eastAsia="Trebuchet MS" w:hAnsi="Trebuchet MS" w:cs="Trebuchet MS"/>
                <w:color w:val="000000" w:themeColor="text1"/>
              </w:rPr>
              <w:t>SEND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F05C4A" w14:textId="218C56C5" w:rsidR="592B4777" w:rsidRDefault="592B4777" w:rsidP="0A3E7877">
            <w:pPr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A3E7877">
              <w:rPr>
                <w:rFonts w:ascii="Trebuchet MS" w:eastAsia="Trebuchet MS" w:hAnsi="Trebuchet MS" w:cs="Trebuchet MS"/>
                <w:color w:val="000000" w:themeColor="text1"/>
              </w:rPr>
              <w:t>Staff</w:t>
            </w:r>
          </w:p>
        </w:tc>
      </w:tr>
      <w:tr w:rsidR="66B5BB10" w14:paraId="428A114F" w14:textId="77777777" w:rsidTr="0A3E7877"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9A1092" w14:textId="3F87110C" w:rsidR="66B5BB10" w:rsidRDefault="72979727" w:rsidP="22B8B5A1">
            <w:pPr>
              <w:rPr>
                <w:rFonts w:ascii="Trebuchet MS" w:eastAsia="Trebuchet MS" w:hAnsi="Trebuchet MS" w:cs="Trebuchet MS"/>
                <w:color w:val="000000" w:themeColor="text1"/>
              </w:rPr>
            </w:pPr>
            <w:r w:rsidRPr="22B8B5A1">
              <w:rPr>
                <w:rFonts w:ascii="Trebuchet MS" w:eastAsia="Trebuchet MS" w:hAnsi="Trebuchet MS" w:cs="Trebuchet MS"/>
                <w:color w:val="000000" w:themeColor="text1"/>
              </w:rPr>
              <w:t>Kate Longhurst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08B448" w14:textId="1BDB1BCA" w:rsidR="66B5BB10" w:rsidRDefault="72979727" w:rsidP="22B8B5A1">
            <w:pPr>
              <w:rPr>
                <w:rFonts w:ascii="Trebuchet MS" w:eastAsia="Trebuchet MS" w:hAnsi="Trebuchet MS" w:cs="Trebuchet MS"/>
                <w:color w:val="000000" w:themeColor="text1"/>
              </w:rPr>
            </w:pPr>
            <w:r w:rsidRPr="22B8B5A1">
              <w:rPr>
                <w:rFonts w:ascii="Trebuchet MS" w:eastAsia="Trebuchet MS" w:hAnsi="Trebuchet MS" w:cs="Trebuchet MS"/>
                <w:color w:val="000000" w:themeColor="text1"/>
              </w:rPr>
              <w:t>Co-opted</w:t>
            </w:r>
          </w:p>
          <w:p w14:paraId="696F360C" w14:textId="6A7B1734" w:rsidR="66B5BB10" w:rsidRDefault="72979727" w:rsidP="22B8B5A1">
            <w:pPr>
              <w:rPr>
                <w:rFonts w:ascii="Trebuchet MS" w:eastAsia="Trebuchet MS" w:hAnsi="Trebuchet MS" w:cs="Trebuchet MS"/>
                <w:color w:val="000000" w:themeColor="text1"/>
              </w:rPr>
            </w:pPr>
            <w:r w:rsidRPr="22B8B5A1">
              <w:rPr>
                <w:rFonts w:ascii="Trebuchet MS" w:eastAsia="Trebuchet MS" w:hAnsi="Trebuchet MS" w:cs="Trebuchet MS"/>
                <w:color w:val="000000" w:themeColor="text1"/>
              </w:rPr>
              <w:t>member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29D934" w14:textId="010AC421" w:rsidR="66B5BB10" w:rsidRDefault="72979727" w:rsidP="22B8B5A1">
            <w:pPr>
              <w:spacing w:line="259" w:lineRule="auto"/>
              <w:jc w:val="center"/>
            </w:pPr>
            <w:r w:rsidRPr="22B8B5A1">
              <w:rPr>
                <w:rFonts w:ascii="Trebuchet MS" w:eastAsia="Trebuchet MS" w:hAnsi="Trebuchet MS" w:cs="Trebuchet MS"/>
                <w:color w:val="000000" w:themeColor="text1"/>
              </w:rPr>
              <w:t>18.01.2023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22ED5A" w14:textId="38E154C4" w:rsidR="66B5BB10" w:rsidRDefault="72979727" w:rsidP="22B8B5A1">
            <w:pPr>
              <w:spacing w:line="259" w:lineRule="auto"/>
              <w:jc w:val="center"/>
            </w:pPr>
            <w:r w:rsidRPr="22B8B5A1">
              <w:rPr>
                <w:rFonts w:ascii="Trebuchet MS" w:eastAsia="Trebuchet MS" w:hAnsi="Trebuchet MS" w:cs="Trebuchet MS"/>
                <w:color w:val="000000" w:themeColor="text1"/>
              </w:rPr>
              <w:t>1 year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F73FD0" w14:textId="5C7125C8" w:rsidR="66B5BB10" w:rsidRDefault="72979727" w:rsidP="22B8B5A1">
            <w:pPr>
              <w:spacing w:line="259" w:lineRule="auto"/>
              <w:jc w:val="center"/>
            </w:pPr>
            <w:r w:rsidRPr="22B8B5A1">
              <w:rPr>
                <w:rFonts w:ascii="Trebuchet MS" w:eastAsia="Trebuchet MS" w:hAnsi="Trebuchet MS" w:cs="Trebuchet MS"/>
                <w:color w:val="000000" w:themeColor="text1"/>
              </w:rPr>
              <w:t>18.01.2024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87F5F6" w14:textId="09D00062" w:rsidR="66B5BB10" w:rsidRDefault="66B5BB10" w:rsidP="66B5BB10">
            <w:pPr>
              <w:jc w:val="center"/>
            </w:pPr>
            <w:r w:rsidRPr="66B5BB10">
              <w:rPr>
                <w:rFonts w:ascii="Trebuchet MS" w:eastAsia="Trebuchet MS" w:hAnsi="Trebuchet MS" w:cs="Trebuchet MS"/>
                <w:color w:val="000000" w:themeColor="text1"/>
              </w:rPr>
              <w:t>Staff body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82D15A" w14:textId="2C515887" w:rsidR="66B5BB10" w:rsidRDefault="3CBE03FA" w:rsidP="0A3E7877">
            <w:pPr>
              <w:spacing w:line="259" w:lineRule="auto"/>
              <w:jc w:val="center"/>
            </w:pPr>
            <w:r w:rsidRPr="0A3E7877">
              <w:rPr>
                <w:rFonts w:ascii="Trebuchet MS" w:eastAsia="Trebuchet MS" w:hAnsi="Trebuchet MS" w:cs="Trebuchet MS"/>
                <w:color w:val="000000" w:themeColor="text1"/>
              </w:rPr>
              <w:t>N/A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654221" w14:textId="2A3C93FD" w:rsidR="66B5BB10" w:rsidRDefault="66B5BB10" w:rsidP="66B5BB10">
            <w:pPr>
              <w:jc w:val="center"/>
            </w:pPr>
            <w:r w:rsidRPr="66B5BB10">
              <w:rPr>
                <w:rFonts w:ascii="Trebuchet MS" w:eastAsia="Trebuchet MS" w:hAnsi="Trebuchet MS" w:cs="Trebuchet MS"/>
                <w:color w:val="000000" w:themeColor="text1"/>
              </w:rPr>
              <w:t>Employed by TFCEPA</w:t>
            </w:r>
          </w:p>
        </w:tc>
      </w:tr>
      <w:tr w:rsidR="0A3E7877" w14:paraId="329A9781" w14:textId="77777777" w:rsidTr="0A3E7877">
        <w:trPr>
          <w:trHeight w:val="300"/>
        </w:trPr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DC19EF" w14:textId="60007E47" w:rsidR="7836BA86" w:rsidRDefault="7836BA86" w:rsidP="0A3E7877">
            <w:pPr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A3E7877">
              <w:rPr>
                <w:rFonts w:ascii="Trebuchet MS" w:eastAsia="Trebuchet MS" w:hAnsi="Trebuchet MS" w:cs="Trebuchet MS"/>
                <w:color w:val="000000" w:themeColor="text1"/>
              </w:rPr>
              <w:t>Samantha Fletcher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01DD46" w14:textId="60B82A38" w:rsidR="7836BA86" w:rsidRDefault="7836BA86" w:rsidP="0A3E7877">
            <w:pPr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A3E7877">
              <w:rPr>
                <w:rFonts w:ascii="Trebuchet MS" w:eastAsia="Trebuchet MS" w:hAnsi="Trebuchet MS" w:cs="Trebuchet MS"/>
                <w:color w:val="000000" w:themeColor="text1"/>
              </w:rPr>
              <w:t>Co-opted member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FE78B0" w14:textId="418AB89D" w:rsidR="7836BA86" w:rsidRDefault="7836BA86" w:rsidP="0A3E7877">
            <w:pPr>
              <w:spacing w:line="259" w:lineRule="auto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A3E7877">
              <w:rPr>
                <w:rFonts w:ascii="Trebuchet MS" w:eastAsia="Trebuchet MS" w:hAnsi="Trebuchet MS" w:cs="Trebuchet MS"/>
                <w:color w:val="000000" w:themeColor="text1"/>
              </w:rPr>
              <w:t>28.09.2023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1EAE77" w14:textId="4A743427" w:rsidR="7836BA86" w:rsidRDefault="7836BA86" w:rsidP="0A3E7877">
            <w:pPr>
              <w:spacing w:line="259" w:lineRule="auto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A3E7877">
              <w:rPr>
                <w:rFonts w:ascii="Trebuchet MS" w:eastAsia="Trebuchet MS" w:hAnsi="Trebuchet MS" w:cs="Trebuchet MS"/>
                <w:color w:val="000000" w:themeColor="text1"/>
              </w:rPr>
              <w:t>1 year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D3F36B" w14:textId="2BA2D4DE" w:rsidR="7836BA86" w:rsidRDefault="7836BA86" w:rsidP="0A3E7877">
            <w:pPr>
              <w:spacing w:line="259" w:lineRule="auto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A3E7877">
              <w:rPr>
                <w:rFonts w:ascii="Trebuchet MS" w:eastAsia="Trebuchet MS" w:hAnsi="Trebuchet MS" w:cs="Trebuchet MS"/>
                <w:color w:val="000000" w:themeColor="text1"/>
              </w:rPr>
              <w:t>28.09.2024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0BF363" w14:textId="7E288F64" w:rsidR="7836BA86" w:rsidRDefault="7836BA86" w:rsidP="0A3E7877">
            <w:pPr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A3E7877">
              <w:rPr>
                <w:rFonts w:ascii="Trebuchet MS" w:eastAsia="Trebuchet MS" w:hAnsi="Trebuchet MS" w:cs="Trebuchet MS"/>
                <w:color w:val="000000" w:themeColor="text1"/>
              </w:rPr>
              <w:t>Staff Body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2196FE" w14:textId="6BFB2A5A" w:rsidR="42A65AFA" w:rsidRDefault="42A65AFA" w:rsidP="0A3E7877">
            <w:pPr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A3E7877">
              <w:rPr>
                <w:rFonts w:ascii="Trebuchet MS" w:eastAsia="Trebuchet MS" w:hAnsi="Trebuchet MS" w:cs="Trebuchet MS"/>
                <w:color w:val="000000" w:themeColor="text1"/>
              </w:rPr>
              <w:t>N/A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7DC80C" w14:textId="2A3C93FD" w:rsidR="7836BA86" w:rsidRDefault="7836BA86" w:rsidP="0A3E7877">
            <w:pPr>
              <w:jc w:val="center"/>
            </w:pPr>
            <w:r w:rsidRPr="0A3E7877">
              <w:rPr>
                <w:rFonts w:ascii="Trebuchet MS" w:eastAsia="Trebuchet MS" w:hAnsi="Trebuchet MS" w:cs="Trebuchet MS"/>
                <w:color w:val="000000" w:themeColor="text1"/>
              </w:rPr>
              <w:t>Employed by TFCEPA</w:t>
            </w:r>
          </w:p>
          <w:p w14:paraId="013C7C76" w14:textId="212844C8" w:rsidR="0A3E7877" w:rsidRDefault="0A3E7877" w:rsidP="0A3E7877">
            <w:pPr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</w:p>
        </w:tc>
      </w:tr>
      <w:tr w:rsidR="66B5BB10" w14:paraId="38E7B2F4" w14:textId="77777777" w:rsidTr="0A3E7877"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215AEA" w14:textId="23A74BBC" w:rsidR="66B5BB10" w:rsidRDefault="66B5BB10">
            <w:r w:rsidRPr="66B5BB10">
              <w:rPr>
                <w:rFonts w:ascii="Trebuchet MS" w:eastAsia="Trebuchet MS" w:hAnsi="Trebuchet MS" w:cs="Trebuchet MS"/>
                <w:color w:val="000000" w:themeColor="text1"/>
              </w:rPr>
              <w:lastRenderedPageBreak/>
              <w:t>Ewan Young</w:t>
            </w:r>
            <w:r>
              <w:br/>
            </w:r>
            <w:r w:rsidRPr="66B5BB10">
              <w:rPr>
                <w:rFonts w:ascii="Trebuchet MS" w:eastAsia="Trebuchet MS" w:hAnsi="Trebuchet MS" w:cs="Trebuchet MS"/>
                <w:color w:val="000000" w:themeColor="text1"/>
              </w:rPr>
              <w:t xml:space="preserve">CO-CHAIR 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2AD061" w14:textId="5FBD82DB" w:rsidR="66B5BB10" w:rsidRDefault="66B5BB10">
            <w:r w:rsidRPr="66B5BB10">
              <w:rPr>
                <w:rFonts w:ascii="Trebuchet MS" w:eastAsia="Trebuchet MS" w:hAnsi="Trebuchet MS" w:cs="Trebuchet MS"/>
                <w:color w:val="000000" w:themeColor="text1"/>
              </w:rPr>
              <w:t xml:space="preserve">Parent member 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C9A762" w14:textId="1B948449" w:rsidR="66B5BB10" w:rsidRDefault="66B5BB10" w:rsidP="66B5BB10">
            <w:pPr>
              <w:jc w:val="center"/>
            </w:pPr>
            <w:r w:rsidRPr="66B5BB10">
              <w:rPr>
                <w:rFonts w:ascii="Trebuchet MS" w:eastAsia="Trebuchet MS" w:hAnsi="Trebuchet MS" w:cs="Trebuchet MS"/>
                <w:color w:val="000000" w:themeColor="text1"/>
              </w:rPr>
              <w:t>23/11/2020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ACFF59" w14:textId="61A57B49" w:rsidR="66B5BB10" w:rsidRDefault="66B5BB10" w:rsidP="66B5BB10">
            <w:pPr>
              <w:jc w:val="center"/>
            </w:pPr>
            <w:r w:rsidRPr="66B5BB10">
              <w:rPr>
                <w:rFonts w:ascii="Trebuchet MS" w:eastAsia="Trebuchet MS" w:hAnsi="Trebuchet MS" w:cs="Trebuchet MS"/>
                <w:color w:val="000000" w:themeColor="text1"/>
              </w:rPr>
              <w:t xml:space="preserve">4 years 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6A51D8" w14:textId="25126BFE" w:rsidR="66B5BB10" w:rsidRDefault="66B5BB10" w:rsidP="66B5BB10">
            <w:pPr>
              <w:jc w:val="center"/>
            </w:pPr>
            <w:r w:rsidRPr="66B5BB10">
              <w:rPr>
                <w:rFonts w:ascii="Trebuchet MS" w:eastAsia="Trebuchet MS" w:hAnsi="Trebuchet MS" w:cs="Trebuchet MS"/>
                <w:color w:val="000000" w:themeColor="text1"/>
              </w:rPr>
              <w:t>23/11/2024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4AF9BA" w14:textId="0E019B89" w:rsidR="66B5BB10" w:rsidRDefault="66B5BB10" w:rsidP="66B5BB10">
            <w:pPr>
              <w:jc w:val="center"/>
            </w:pPr>
            <w:r w:rsidRPr="66B5BB10">
              <w:rPr>
                <w:rFonts w:ascii="Trebuchet MS" w:eastAsia="Trebuchet MS" w:hAnsi="Trebuchet MS" w:cs="Trebuchet MS"/>
                <w:color w:val="000000" w:themeColor="text1"/>
              </w:rPr>
              <w:t xml:space="preserve">Parent body 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FC9B293" w14:textId="2C481DB0" w:rsidR="66B5BB10" w:rsidRDefault="66B5BB10" w:rsidP="66B5BB10">
            <w:pPr>
              <w:jc w:val="center"/>
            </w:pPr>
            <w:r w:rsidRPr="0A3E7877">
              <w:rPr>
                <w:rFonts w:ascii="Trebuchet MS" w:eastAsia="Trebuchet MS" w:hAnsi="Trebuchet MS" w:cs="Trebuchet MS"/>
                <w:color w:val="000000" w:themeColor="text1"/>
              </w:rPr>
              <w:t xml:space="preserve">Co-Chair 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832E6A" w14:textId="1320E268" w:rsidR="66B5BB10" w:rsidRDefault="66B5BB10">
            <w:r>
              <w:br/>
            </w:r>
            <w:r>
              <w:br/>
            </w:r>
          </w:p>
        </w:tc>
      </w:tr>
      <w:tr w:rsidR="22B8B5A1" w14:paraId="18A45B45" w14:textId="77777777" w:rsidTr="0A3E7877">
        <w:trPr>
          <w:trHeight w:val="450"/>
        </w:trPr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2EAB3B" w14:textId="3982DF8B" w:rsidR="64999ACA" w:rsidRDefault="64999ACA" w:rsidP="22B8B5A1">
            <w:pPr>
              <w:rPr>
                <w:rFonts w:ascii="Trebuchet MS" w:eastAsia="Trebuchet MS" w:hAnsi="Trebuchet MS" w:cs="Trebuchet MS"/>
                <w:color w:val="000000" w:themeColor="text1"/>
              </w:rPr>
            </w:pPr>
            <w:r w:rsidRPr="22B8B5A1">
              <w:rPr>
                <w:rFonts w:ascii="Trebuchet MS" w:eastAsia="Trebuchet MS" w:hAnsi="Trebuchet MS" w:cs="Trebuchet MS"/>
                <w:color w:val="000000" w:themeColor="text1"/>
              </w:rPr>
              <w:t>Roger Cole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4E1D3C" w14:textId="7DF50A9B" w:rsidR="64999ACA" w:rsidRDefault="64999ACA" w:rsidP="22B8B5A1">
            <w:pPr>
              <w:rPr>
                <w:rFonts w:ascii="Trebuchet MS" w:eastAsia="Trebuchet MS" w:hAnsi="Trebuchet MS" w:cs="Trebuchet MS"/>
                <w:color w:val="000000" w:themeColor="text1"/>
              </w:rPr>
            </w:pPr>
            <w:r w:rsidRPr="22B8B5A1">
              <w:rPr>
                <w:rFonts w:ascii="Trebuchet MS" w:eastAsia="Trebuchet MS" w:hAnsi="Trebuchet MS" w:cs="Trebuchet MS"/>
                <w:color w:val="000000" w:themeColor="text1"/>
              </w:rPr>
              <w:t xml:space="preserve">Foundation </w:t>
            </w:r>
          </w:p>
          <w:p w14:paraId="41265F3F" w14:textId="0DE75282" w:rsidR="64999ACA" w:rsidRDefault="64999ACA" w:rsidP="22B8B5A1">
            <w:pPr>
              <w:rPr>
                <w:rFonts w:ascii="Trebuchet MS" w:eastAsia="Trebuchet MS" w:hAnsi="Trebuchet MS" w:cs="Trebuchet MS"/>
                <w:color w:val="000000" w:themeColor="text1"/>
              </w:rPr>
            </w:pPr>
            <w:r w:rsidRPr="22B8B5A1">
              <w:rPr>
                <w:rFonts w:ascii="Trebuchet MS" w:eastAsia="Trebuchet MS" w:hAnsi="Trebuchet MS" w:cs="Trebuchet MS"/>
                <w:color w:val="000000" w:themeColor="text1"/>
              </w:rPr>
              <w:t>member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B196F0" w14:textId="6D686E34" w:rsidR="64999ACA" w:rsidRDefault="64999ACA" w:rsidP="22B8B5A1">
            <w:pPr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22B8B5A1">
              <w:rPr>
                <w:rFonts w:ascii="Trebuchet MS" w:eastAsia="Trebuchet MS" w:hAnsi="Trebuchet MS" w:cs="Trebuchet MS"/>
                <w:color w:val="000000" w:themeColor="text1"/>
              </w:rPr>
              <w:t>01.09.2022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D57996" w14:textId="11290F36" w:rsidR="64999ACA" w:rsidRDefault="64999ACA" w:rsidP="22B8B5A1">
            <w:pPr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22B8B5A1">
              <w:rPr>
                <w:rFonts w:ascii="Trebuchet MS" w:eastAsia="Trebuchet MS" w:hAnsi="Trebuchet MS" w:cs="Trebuchet MS"/>
                <w:color w:val="000000" w:themeColor="text1"/>
              </w:rPr>
              <w:t>4 years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D9A08B" w14:textId="627A5069" w:rsidR="64999ACA" w:rsidRDefault="64999ACA" w:rsidP="22B8B5A1">
            <w:pPr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22B8B5A1">
              <w:rPr>
                <w:rFonts w:ascii="Trebuchet MS" w:eastAsia="Trebuchet MS" w:hAnsi="Trebuchet MS" w:cs="Trebuchet MS"/>
                <w:color w:val="000000" w:themeColor="text1"/>
              </w:rPr>
              <w:t>01.09.2026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690609" w14:textId="18530227" w:rsidR="64999ACA" w:rsidRDefault="64999ACA" w:rsidP="22B8B5A1">
            <w:pPr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22B8B5A1">
              <w:rPr>
                <w:rFonts w:ascii="Trebuchet MS" w:eastAsia="Trebuchet MS" w:hAnsi="Trebuchet MS" w:cs="Trebuchet MS"/>
                <w:color w:val="000000" w:themeColor="text1"/>
              </w:rPr>
              <w:t>Main board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2DD917E" w14:textId="6ED90EEB" w:rsidR="25B08442" w:rsidRDefault="5056EA81" w:rsidP="0A3E7877">
            <w:pPr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A3E7877">
              <w:rPr>
                <w:rFonts w:ascii="Trebuchet MS" w:eastAsia="Trebuchet MS" w:hAnsi="Trebuchet MS" w:cs="Trebuchet MS"/>
                <w:color w:val="000000" w:themeColor="text1"/>
              </w:rPr>
              <w:t>Pupil premium &amp; Inclusion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FF6711" w14:textId="7760210B" w:rsidR="22B8B5A1" w:rsidRDefault="5056EA81" w:rsidP="0A3E7877">
            <w:pPr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proofErr w:type="spellStart"/>
            <w:r w:rsidRPr="0A3E7877">
              <w:rPr>
                <w:rFonts w:ascii="Trebuchet MS" w:eastAsia="Trebuchet MS" w:hAnsi="Trebuchet MS" w:cs="Trebuchet MS"/>
                <w:color w:val="000000" w:themeColor="text1"/>
              </w:rPr>
              <w:t>Pator</w:t>
            </w:r>
            <w:proofErr w:type="spellEnd"/>
            <w:r w:rsidRPr="0A3E7877">
              <w:rPr>
                <w:rFonts w:ascii="Trebuchet MS" w:eastAsia="Trebuchet MS" w:hAnsi="Trebuchet MS" w:cs="Trebuchet MS"/>
                <w:color w:val="000000" w:themeColor="text1"/>
              </w:rPr>
              <w:t xml:space="preserve"> of Swindon Community Church</w:t>
            </w:r>
          </w:p>
          <w:p w14:paraId="1B3B2C0D" w14:textId="062DBD4C" w:rsidR="22B8B5A1" w:rsidRDefault="22B8B5A1" w:rsidP="22B8B5A1"/>
        </w:tc>
      </w:tr>
      <w:tr w:rsidR="22B8B5A1" w14:paraId="664581C9" w14:textId="77777777" w:rsidTr="0A3E7877">
        <w:trPr>
          <w:trHeight w:val="300"/>
        </w:trPr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8287A2" w14:textId="03916F9D" w:rsidR="36DAAF44" w:rsidRDefault="36DAAF44" w:rsidP="22B8B5A1">
            <w:pPr>
              <w:rPr>
                <w:rFonts w:ascii="Trebuchet MS" w:eastAsia="Trebuchet MS" w:hAnsi="Trebuchet MS" w:cs="Trebuchet MS"/>
                <w:color w:val="000000" w:themeColor="text1"/>
              </w:rPr>
            </w:pPr>
            <w:r w:rsidRPr="22B8B5A1">
              <w:rPr>
                <w:rFonts w:ascii="Trebuchet MS" w:eastAsia="Trebuchet MS" w:hAnsi="Trebuchet MS" w:cs="Trebuchet MS"/>
                <w:color w:val="000000" w:themeColor="text1"/>
              </w:rPr>
              <w:t xml:space="preserve">Hanif </w:t>
            </w:r>
            <w:proofErr w:type="spellStart"/>
            <w:r w:rsidRPr="22B8B5A1">
              <w:rPr>
                <w:rFonts w:ascii="Trebuchet MS" w:eastAsia="Trebuchet MS" w:hAnsi="Trebuchet MS" w:cs="Trebuchet MS"/>
                <w:color w:val="000000" w:themeColor="text1"/>
              </w:rPr>
              <w:t>Robbani</w:t>
            </w:r>
            <w:proofErr w:type="spellEnd"/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B3E394" w14:textId="787F1994" w:rsidR="36DAAF44" w:rsidRDefault="36DAAF44" w:rsidP="22B8B5A1">
            <w:pPr>
              <w:rPr>
                <w:rFonts w:ascii="Trebuchet MS" w:eastAsia="Trebuchet MS" w:hAnsi="Trebuchet MS" w:cs="Trebuchet MS"/>
                <w:color w:val="000000" w:themeColor="text1"/>
              </w:rPr>
            </w:pPr>
            <w:r w:rsidRPr="22B8B5A1">
              <w:rPr>
                <w:rFonts w:ascii="Trebuchet MS" w:eastAsia="Trebuchet MS" w:hAnsi="Trebuchet MS" w:cs="Trebuchet MS"/>
                <w:color w:val="000000" w:themeColor="text1"/>
              </w:rPr>
              <w:t xml:space="preserve">Parent </w:t>
            </w:r>
          </w:p>
          <w:p w14:paraId="326E7F3F" w14:textId="6BEBCD57" w:rsidR="36DAAF44" w:rsidRDefault="36DAAF44" w:rsidP="22B8B5A1">
            <w:pPr>
              <w:rPr>
                <w:rFonts w:ascii="Trebuchet MS" w:eastAsia="Trebuchet MS" w:hAnsi="Trebuchet MS" w:cs="Trebuchet MS"/>
                <w:color w:val="000000" w:themeColor="text1"/>
              </w:rPr>
            </w:pPr>
            <w:r w:rsidRPr="22B8B5A1">
              <w:rPr>
                <w:rFonts w:ascii="Trebuchet MS" w:eastAsia="Trebuchet MS" w:hAnsi="Trebuchet MS" w:cs="Trebuchet MS"/>
                <w:color w:val="000000" w:themeColor="text1"/>
              </w:rPr>
              <w:t>member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A0B3F0" w14:textId="08BF6CC3" w:rsidR="36DAAF44" w:rsidRDefault="36DAAF44" w:rsidP="22B8B5A1">
            <w:pPr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22B8B5A1">
              <w:rPr>
                <w:rFonts w:ascii="Trebuchet MS" w:eastAsia="Trebuchet MS" w:hAnsi="Trebuchet MS" w:cs="Trebuchet MS"/>
                <w:color w:val="000000" w:themeColor="text1"/>
              </w:rPr>
              <w:t>08.12.2022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C8B019" w14:textId="0C6113E1" w:rsidR="36DAAF44" w:rsidRDefault="36DAAF44" w:rsidP="22B8B5A1">
            <w:pPr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22B8B5A1">
              <w:rPr>
                <w:rFonts w:ascii="Trebuchet MS" w:eastAsia="Trebuchet MS" w:hAnsi="Trebuchet MS" w:cs="Trebuchet MS"/>
                <w:color w:val="000000" w:themeColor="text1"/>
              </w:rPr>
              <w:t>4 years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5D73FF" w14:textId="75957934" w:rsidR="36DAAF44" w:rsidRDefault="36DAAF44" w:rsidP="22B8B5A1">
            <w:pPr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22B8B5A1">
              <w:rPr>
                <w:rFonts w:ascii="Trebuchet MS" w:eastAsia="Trebuchet MS" w:hAnsi="Trebuchet MS" w:cs="Trebuchet MS"/>
                <w:color w:val="000000" w:themeColor="text1"/>
              </w:rPr>
              <w:t>08.12.2026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03F642" w14:textId="25390CB6" w:rsidR="36DAAF44" w:rsidRDefault="36DAAF44" w:rsidP="22B8B5A1">
            <w:pPr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22B8B5A1">
              <w:rPr>
                <w:rFonts w:ascii="Trebuchet MS" w:eastAsia="Trebuchet MS" w:hAnsi="Trebuchet MS" w:cs="Trebuchet MS"/>
                <w:color w:val="000000" w:themeColor="text1"/>
              </w:rPr>
              <w:t>Parent body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D97CD1D" w14:textId="1DD16E36" w:rsidR="36DAAF44" w:rsidRDefault="0895394F" w:rsidP="0A3E7877">
            <w:pPr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A3E7877">
              <w:rPr>
                <w:rFonts w:ascii="Trebuchet MS" w:eastAsia="Trebuchet MS" w:hAnsi="Trebuchet MS" w:cs="Trebuchet MS"/>
                <w:color w:val="000000" w:themeColor="text1"/>
              </w:rPr>
              <w:t>Finance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F643C5" w14:textId="05944770" w:rsidR="22B8B5A1" w:rsidRDefault="22B8B5A1" w:rsidP="22B8B5A1"/>
        </w:tc>
      </w:tr>
      <w:tr w:rsidR="0A3E7877" w14:paraId="6B2820C2" w14:textId="77777777" w:rsidTr="0A3E7877">
        <w:trPr>
          <w:trHeight w:val="300"/>
        </w:trPr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945A21" w14:textId="529B3A56" w:rsidR="0895394F" w:rsidRDefault="0895394F" w:rsidP="0A3E7877">
            <w:pPr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A3E7877">
              <w:rPr>
                <w:rFonts w:ascii="Trebuchet MS" w:eastAsia="Trebuchet MS" w:hAnsi="Trebuchet MS" w:cs="Trebuchet MS"/>
                <w:color w:val="000000" w:themeColor="text1"/>
              </w:rPr>
              <w:t>Gillian Snowdon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2604FD" w14:textId="7777D10D" w:rsidR="0895394F" w:rsidRDefault="0895394F" w:rsidP="0A3E7877">
            <w:pPr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A3E7877">
              <w:rPr>
                <w:rFonts w:ascii="Trebuchet MS" w:eastAsia="Trebuchet MS" w:hAnsi="Trebuchet MS" w:cs="Trebuchet MS"/>
                <w:color w:val="000000" w:themeColor="text1"/>
              </w:rPr>
              <w:t xml:space="preserve">Foundation </w:t>
            </w:r>
          </w:p>
          <w:p w14:paraId="37E601C9" w14:textId="69DBB809" w:rsidR="0895394F" w:rsidRDefault="0895394F" w:rsidP="0A3E7877">
            <w:pPr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A3E7877">
              <w:rPr>
                <w:rFonts w:ascii="Trebuchet MS" w:eastAsia="Trebuchet MS" w:hAnsi="Trebuchet MS" w:cs="Trebuchet MS"/>
                <w:color w:val="000000" w:themeColor="text1"/>
              </w:rPr>
              <w:t>member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DBCD98" w14:textId="587E0F07" w:rsidR="0895394F" w:rsidRDefault="0895394F" w:rsidP="0A3E7877">
            <w:pPr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A3E7877">
              <w:rPr>
                <w:rFonts w:ascii="Trebuchet MS" w:eastAsia="Trebuchet MS" w:hAnsi="Trebuchet MS" w:cs="Trebuchet MS"/>
                <w:color w:val="000000" w:themeColor="text1"/>
              </w:rPr>
              <w:t>21.03.2023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F6AE61" w14:textId="08B2CC6F" w:rsidR="0895394F" w:rsidRDefault="0895394F" w:rsidP="0A3E7877">
            <w:pPr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A3E7877">
              <w:rPr>
                <w:rFonts w:ascii="Trebuchet MS" w:eastAsia="Trebuchet MS" w:hAnsi="Trebuchet MS" w:cs="Trebuchet MS"/>
                <w:color w:val="000000" w:themeColor="text1"/>
              </w:rPr>
              <w:t>4 Years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101A48" w14:textId="0D86E001" w:rsidR="0895394F" w:rsidRDefault="0895394F" w:rsidP="0A3E7877">
            <w:pPr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A3E7877">
              <w:rPr>
                <w:rFonts w:ascii="Trebuchet MS" w:eastAsia="Trebuchet MS" w:hAnsi="Trebuchet MS" w:cs="Trebuchet MS"/>
                <w:color w:val="000000" w:themeColor="text1"/>
              </w:rPr>
              <w:t>21.03.2027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55C223" w14:textId="173EF205" w:rsidR="0895394F" w:rsidRDefault="0895394F" w:rsidP="0A3E7877">
            <w:pPr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A3E7877">
              <w:rPr>
                <w:rFonts w:ascii="Trebuchet MS" w:eastAsia="Trebuchet MS" w:hAnsi="Trebuchet MS" w:cs="Trebuchet MS"/>
                <w:color w:val="000000" w:themeColor="text1"/>
              </w:rPr>
              <w:t>Main board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C2E3B40" w14:textId="51B968C2" w:rsidR="0895394F" w:rsidRDefault="0895394F" w:rsidP="0A3E7877">
            <w:pPr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0A3E7877">
              <w:rPr>
                <w:rFonts w:ascii="Trebuchet MS" w:eastAsia="Trebuchet MS" w:hAnsi="Trebuchet MS" w:cs="Trebuchet MS"/>
                <w:color w:val="000000" w:themeColor="text1"/>
              </w:rPr>
              <w:t>EYFS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EAD0FD" w14:textId="6257F5A2" w:rsidR="0A3E7877" w:rsidRDefault="0A3E7877" w:rsidP="0A3E7877"/>
        </w:tc>
      </w:tr>
      <w:tr w:rsidR="22B8B5A1" w14:paraId="7B29F55B" w14:textId="77777777" w:rsidTr="0A3E7877">
        <w:trPr>
          <w:trHeight w:val="300"/>
        </w:trPr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897C7D" w14:textId="5423BCBB" w:rsidR="36DAAF44" w:rsidRDefault="36DAAF44" w:rsidP="22B8B5A1">
            <w:pPr>
              <w:rPr>
                <w:rFonts w:ascii="Trebuchet MS" w:eastAsia="Trebuchet MS" w:hAnsi="Trebuchet MS" w:cs="Trebuchet MS"/>
                <w:color w:val="000000" w:themeColor="text1"/>
              </w:rPr>
            </w:pPr>
            <w:r w:rsidRPr="22B8B5A1">
              <w:rPr>
                <w:rFonts w:ascii="Trebuchet MS" w:eastAsia="Trebuchet MS" w:hAnsi="Trebuchet MS" w:cs="Trebuchet MS"/>
                <w:color w:val="000000" w:themeColor="text1"/>
              </w:rPr>
              <w:t>Michelle Woodham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2EE7EB" w14:textId="741A5572" w:rsidR="36DAAF44" w:rsidRDefault="36DAAF44" w:rsidP="22B8B5A1">
            <w:pPr>
              <w:rPr>
                <w:rFonts w:ascii="Trebuchet MS" w:eastAsia="Trebuchet MS" w:hAnsi="Trebuchet MS" w:cs="Trebuchet MS"/>
                <w:color w:val="000000" w:themeColor="text1"/>
              </w:rPr>
            </w:pPr>
            <w:r w:rsidRPr="22B8B5A1">
              <w:rPr>
                <w:rFonts w:ascii="Trebuchet MS" w:eastAsia="Trebuchet MS" w:hAnsi="Trebuchet MS" w:cs="Trebuchet MS"/>
                <w:color w:val="000000" w:themeColor="text1"/>
              </w:rPr>
              <w:t xml:space="preserve">Community </w:t>
            </w:r>
          </w:p>
          <w:p w14:paraId="7F231211" w14:textId="12569DD4" w:rsidR="36DAAF44" w:rsidRDefault="36DAAF44" w:rsidP="22B8B5A1">
            <w:pPr>
              <w:rPr>
                <w:rFonts w:ascii="Trebuchet MS" w:eastAsia="Trebuchet MS" w:hAnsi="Trebuchet MS" w:cs="Trebuchet MS"/>
                <w:color w:val="000000" w:themeColor="text1"/>
              </w:rPr>
            </w:pPr>
            <w:r w:rsidRPr="22B8B5A1">
              <w:rPr>
                <w:rFonts w:ascii="Trebuchet MS" w:eastAsia="Trebuchet MS" w:hAnsi="Trebuchet MS" w:cs="Trebuchet MS"/>
                <w:color w:val="000000" w:themeColor="text1"/>
              </w:rPr>
              <w:t>member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530EA5" w14:textId="59DF760C" w:rsidR="6940F874" w:rsidRDefault="6940F874" w:rsidP="22B8B5A1">
            <w:pPr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22B8B5A1">
              <w:rPr>
                <w:rFonts w:ascii="Trebuchet MS" w:eastAsia="Trebuchet MS" w:hAnsi="Trebuchet MS" w:cs="Trebuchet MS"/>
                <w:color w:val="000000" w:themeColor="text1"/>
              </w:rPr>
              <w:t>01.06.2022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9E3EB6" w14:textId="7F439655" w:rsidR="36DAAF44" w:rsidRDefault="36DAAF44" w:rsidP="22B8B5A1">
            <w:pPr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22B8B5A1">
              <w:rPr>
                <w:rFonts w:ascii="Trebuchet MS" w:eastAsia="Trebuchet MS" w:hAnsi="Trebuchet MS" w:cs="Trebuchet MS"/>
                <w:color w:val="000000" w:themeColor="text1"/>
              </w:rPr>
              <w:t>4 years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7A5FF8" w14:textId="2248425F" w:rsidR="17584499" w:rsidRDefault="17584499" w:rsidP="22B8B5A1">
            <w:pPr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22B8B5A1">
              <w:rPr>
                <w:rFonts w:ascii="Trebuchet MS" w:eastAsia="Trebuchet MS" w:hAnsi="Trebuchet MS" w:cs="Trebuchet MS"/>
                <w:color w:val="000000" w:themeColor="text1"/>
              </w:rPr>
              <w:t>01.06.2026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C1A6CF" w14:textId="0250F9B5" w:rsidR="36DAAF44" w:rsidRDefault="36DAAF44" w:rsidP="22B8B5A1">
            <w:pPr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22B8B5A1">
              <w:rPr>
                <w:rFonts w:ascii="Trebuchet MS" w:eastAsia="Trebuchet MS" w:hAnsi="Trebuchet MS" w:cs="Trebuchet MS"/>
                <w:color w:val="000000" w:themeColor="text1"/>
              </w:rPr>
              <w:t xml:space="preserve">Main body 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8366337" w14:textId="054A2253" w:rsidR="22B8B5A1" w:rsidRDefault="22B8B5A1" w:rsidP="22B8B5A1">
            <w:pPr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B9ADEC" w14:textId="27EB387D" w:rsidR="36DAAF44" w:rsidRDefault="36DAAF44" w:rsidP="22B8B5A1">
            <w:r>
              <w:t xml:space="preserve">Child attending Tadpole </w:t>
            </w:r>
          </w:p>
        </w:tc>
      </w:tr>
      <w:tr w:rsidR="66B5BB10" w14:paraId="0C16924F" w14:textId="77777777" w:rsidTr="0A3E7877"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34FDA3" w14:textId="2A9D6AD2" w:rsidR="66B5BB10" w:rsidRDefault="66B5BB10">
            <w:r w:rsidRPr="7E6CFC26">
              <w:rPr>
                <w:rFonts w:ascii="Trebuchet MS" w:eastAsia="Trebuchet MS" w:hAnsi="Trebuchet MS" w:cs="Trebuchet MS"/>
                <w:color w:val="000000" w:themeColor="text1"/>
              </w:rPr>
              <w:t>Carli Williams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1CB254" w14:textId="64BBAD00" w:rsidR="66B5BB10" w:rsidRDefault="66B5BB10">
            <w:r w:rsidRPr="66B5BB10">
              <w:rPr>
                <w:rFonts w:ascii="Trebuchet MS" w:eastAsia="Trebuchet MS" w:hAnsi="Trebuchet MS" w:cs="Trebuchet MS"/>
                <w:color w:val="000000" w:themeColor="text1"/>
              </w:rPr>
              <w:t xml:space="preserve">Clerk 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708140" w14:textId="0AE87500" w:rsidR="66B5BB10" w:rsidRDefault="66B5BB10" w:rsidP="66B5BB10">
            <w:pPr>
              <w:jc w:val="center"/>
            </w:pPr>
            <w:r w:rsidRPr="66B5BB10">
              <w:rPr>
                <w:rFonts w:ascii="Trebuchet MS" w:eastAsia="Trebuchet MS" w:hAnsi="Trebuchet MS" w:cs="Trebuchet MS"/>
                <w:color w:val="000000" w:themeColor="text1"/>
              </w:rPr>
              <w:t>01/11/2020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68D47A" w14:textId="7DF71DC8" w:rsidR="66B5BB10" w:rsidRDefault="66B5BB10" w:rsidP="66B5BB10">
            <w:pPr>
              <w:jc w:val="center"/>
            </w:pPr>
            <w:r w:rsidRPr="66B5BB10">
              <w:rPr>
                <w:rFonts w:ascii="Trebuchet MS" w:eastAsia="Trebuchet MS" w:hAnsi="Trebuchet MS" w:cs="Trebuchet MS"/>
                <w:color w:val="000000" w:themeColor="text1"/>
              </w:rPr>
              <w:t>-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EEE2D6" w14:textId="422352E8" w:rsidR="66B5BB10" w:rsidRDefault="66B5BB10" w:rsidP="66B5BB10">
            <w:pPr>
              <w:jc w:val="center"/>
            </w:pPr>
            <w:r w:rsidRPr="66B5BB10">
              <w:rPr>
                <w:rFonts w:ascii="Trebuchet MS" w:eastAsia="Trebuchet MS" w:hAnsi="Trebuchet MS" w:cs="Trebuchet MS"/>
                <w:color w:val="000000" w:themeColor="text1"/>
              </w:rPr>
              <w:t>-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C6E43F" w14:textId="50C87A78" w:rsidR="66B5BB10" w:rsidRDefault="66B5BB10" w:rsidP="66B5BB10">
            <w:pPr>
              <w:jc w:val="center"/>
            </w:pPr>
            <w:r w:rsidRPr="66B5BB10">
              <w:rPr>
                <w:rFonts w:ascii="Trebuchet MS" w:eastAsia="Trebuchet MS" w:hAnsi="Trebuchet MS" w:cs="Trebuchet MS"/>
                <w:color w:val="000000" w:themeColor="text1"/>
              </w:rPr>
              <w:t xml:space="preserve">DBAT 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BB88BA" w14:textId="2EBAF1D0" w:rsidR="66B5BB10" w:rsidRDefault="66B5BB10" w:rsidP="66B5BB10">
            <w:pPr>
              <w:jc w:val="center"/>
            </w:pPr>
            <w:r w:rsidRPr="66B5BB10">
              <w:rPr>
                <w:rFonts w:ascii="Trebuchet MS" w:eastAsia="Trebuchet MS" w:hAnsi="Trebuchet MS" w:cs="Trebuchet MS"/>
                <w:color w:val="000000" w:themeColor="text1"/>
              </w:rPr>
              <w:t>-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070389" w14:textId="392DFE43" w:rsidR="66B5BB10" w:rsidRDefault="66B5BB10" w:rsidP="66B5BB10">
            <w:pPr>
              <w:jc w:val="center"/>
            </w:pPr>
            <w:r w:rsidRPr="66B5BB10">
              <w:rPr>
                <w:rFonts w:ascii="Trebuchet MS" w:eastAsia="Trebuchet MS" w:hAnsi="Trebuchet MS" w:cs="Trebuchet MS"/>
                <w:color w:val="000000" w:themeColor="text1"/>
              </w:rPr>
              <w:t xml:space="preserve">Clerk to The Deanery CE Academy </w:t>
            </w:r>
          </w:p>
          <w:p w14:paraId="08DC3848" w14:textId="0345929B" w:rsidR="66B5BB10" w:rsidRDefault="66B5BB10" w:rsidP="66B5BB10">
            <w:pPr>
              <w:jc w:val="center"/>
            </w:pPr>
            <w:r w:rsidRPr="66B5BB10">
              <w:rPr>
                <w:rFonts w:ascii="Trebuchet MS" w:eastAsia="Trebuchet MS" w:hAnsi="Trebuchet MS" w:cs="Trebuchet MS"/>
                <w:color w:val="000000" w:themeColor="text1"/>
              </w:rPr>
              <w:t xml:space="preserve">Clerk to South Marston CE Primary Academy </w:t>
            </w:r>
          </w:p>
          <w:p w14:paraId="74246839" w14:textId="24E54A02" w:rsidR="66B5BB10" w:rsidRDefault="66B5BB10" w:rsidP="66B5BB10">
            <w:pPr>
              <w:jc w:val="center"/>
            </w:pPr>
            <w:r w:rsidRPr="66B5BB10">
              <w:rPr>
                <w:rFonts w:ascii="Trebuchet MS" w:eastAsia="Trebuchet MS" w:hAnsi="Trebuchet MS" w:cs="Trebuchet MS"/>
                <w:color w:val="000000" w:themeColor="text1"/>
              </w:rPr>
              <w:t>Clerk to Lydiard Millicent &amp; Ridgeway Farm</w:t>
            </w:r>
          </w:p>
        </w:tc>
      </w:tr>
    </w:tbl>
    <w:p w14:paraId="6CB41506" w14:textId="1C6A171A" w:rsidR="00316FDA" w:rsidRDefault="008C4DB9">
      <w:r>
        <w:br/>
      </w:r>
      <w:r>
        <w:br/>
      </w:r>
    </w:p>
    <w:p w14:paraId="0F132564" w14:textId="0ED5EF23" w:rsidR="00316FDA" w:rsidRDefault="008C4DB9">
      <w:r>
        <w:br/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3950"/>
      </w:tblGrid>
      <w:tr w:rsidR="66B5BB10" w14:paraId="0DB1BFD0" w14:textId="77777777" w:rsidTr="66B5BB10">
        <w:tc>
          <w:tcPr>
            <w:tcW w:w="13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8D08D" w:themeFill="accent6" w:themeFillTint="99"/>
            <w:vAlign w:val="center"/>
          </w:tcPr>
          <w:p w14:paraId="2AF489F3" w14:textId="7428C809" w:rsidR="66B5BB10" w:rsidRDefault="66B5BB10" w:rsidP="66B5BB10">
            <w:pPr>
              <w:jc w:val="center"/>
            </w:pPr>
            <w:r w:rsidRPr="66B5BB10">
              <w:rPr>
                <w:rFonts w:ascii="Trebuchet MS" w:eastAsia="Trebuchet MS" w:hAnsi="Trebuchet MS" w:cs="Trebuchet MS"/>
                <w:b/>
                <w:bCs/>
                <w:color w:val="000000" w:themeColor="text1"/>
                <w:sz w:val="28"/>
                <w:szCs w:val="28"/>
              </w:rPr>
              <w:t>Local Board Members who have resigned in last 12 months</w:t>
            </w:r>
          </w:p>
        </w:tc>
      </w:tr>
    </w:tbl>
    <w:p w14:paraId="526EAEFC" w14:textId="0E4BD7E5" w:rsidR="00316FDA" w:rsidRDefault="008C4DB9">
      <w:r>
        <w:lastRenderedPageBreak/>
        <w:br/>
      </w:r>
    </w:p>
    <w:tbl>
      <w:tblPr>
        <w:tblStyle w:val="TableGrid"/>
        <w:tblW w:w="14084" w:type="dxa"/>
        <w:tblLayout w:type="fixed"/>
        <w:tblLook w:val="06A0" w:firstRow="1" w:lastRow="0" w:firstColumn="1" w:lastColumn="0" w:noHBand="1" w:noVBand="1"/>
      </w:tblPr>
      <w:tblGrid>
        <w:gridCol w:w="1635"/>
        <w:gridCol w:w="2040"/>
        <w:gridCol w:w="1635"/>
        <w:gridCol w:w="1920"/>
        <w:gridCol w:w="1841"/>
        <w:gridCol w:w="1626"/>
        <w:gridCol w:w="1461"/>
        <w:gridCol w:w="1926"/>
      </w:tblGrid>
      <w:tr w:rsidR="66B5BB10" w14:paraId="0D45331C" w14:textId="77777777" w:rsidTr="0A3E7877">
        <w:trPr>
          <w:trHeight w:val="300"/>
        </w:trPr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39451C" w14:textId="30173742" w:rsidR="66B5BB10" w:rsidRDefault="66B5BB10" w:rsidP="66B5BB10">
            <w:pPr>
              <w:jc w:val="center"/>
            </w:pPr>
            <w:r w:rsidRPr="66B5BB10">
              <w:rPr>
                <w:rFonts w:ascii="Trebuchet MS" w:eastAsia="Trebuchet MS" w:hAnsi="Trebuchet MS" w:cs="Trebuchet MS"/>
                <w:b/>
                <w:bCs/>
                <w:color w:val="000000" w:themeColor="text1"/>
              </w:rPr>
              <w:t>Name</w:t>
            </w: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7CED7D" w14:textId="5F61A495" w:rsidR="66B5BB10" w:rsidRDefault="66B5BB10" w:rsidP="66B5BB10">
            <w:pPr>
              <w:jc w:val="center"/>
            </w:pPr>
            <w:r w:rsidRPr="66B5BB10">
              <w:rPr>
                <w:rFonts w:ascii="Trebuchet MS" w:eastAsia="Trebuchet MS" w:hAnsi="Trebuchet MS" w:cs="Trebuchet MS"/>
                <w:b/>
                <w:bCs/>
                <w:color w:val="000000" w:themeColor="text1"/>
              </w:rPr>
              <w:t xml:space="preserve">Position </w:t>
            </w:r>
          </w:p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C70DB9" w14:textId="52F9E664" w:rsidR="66B5BB10" w:rsidRDefault="66B5BB10" w:rsidP="66B5BB10">
            <w:pPr>
              <w:jc w:val="center"/>
            </w:pPr>
            <w:r w:rsidRPr="66B5BB10">
              <w:rPr>
                <w:rFonts w:ascii="Trebuchet MS" w:eastAsia="Trebuchet MS" w:hAnsi="Trebuchet MS" w:cs="Trebuchet MS"/>
                <w:b/>
                <w:bCs/>
                <w:color w:val="000000" w:themeColor="text1"/>
              </w:rPr>
              <w:t xml:space="preserve">Date of appointment 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19A970" w14:textId="329156D1" w:rsidR="66B5BB10" w:rsidRDefault="66B5BB10" w:rsidP="66B5BB10">
            <w:pPr>
              <w:jc w:val="center"/>
            </w:pPr>
            <w:r w:rsidRPr="66B5BB10">
              <w:rPr>
                <w:rFonts w:ascii="Trebuchet MS" w:eastAsia="Trebuchet MS" w:hAnsi="Trebuchet MS" w:cs="Trebuchet MS"/>
                <w:b/>
                <w:bCs/>
                <w:color w:val="000000" w:themeColor="text1"/>
              </w:rPr>
              <w:t>Term of office</w:t>
            </w:r>
          </w:p>
          <w:p w14:paraId="42A70C4B" w14:textId="5037F418" w:rsidR="66B5BB10" w:rsidRDefault="66B5BB10">
            <w:r>
              <w:br/>
            </w:r>
            <w:r>
              <w:br/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C0844D" w14:textId="1598D7A6" w:rsidR="66B5BB10" w:rsidRDefault="66B5BB10" w:rsidP="66B5BB10">
            <w:pPr>
              <w:jc w:val="center"/>
            </w:pPr>
            <w:r w:rsidRPr="66B5BB10">
              <w:rPr>
                <w:rFonts w:ascii="Trebuchet MS" w:eastAsia="Trebuchet MS" w:hAnsi="Trebuchet MS" w:cs="Trebuchet MS"/>
                <w:b/>
                <w:bCs/>
                <w:color w:val="000000" w:themeColor="text1"/>
              </w:rPr>
              <w:t xml:space="preserve">End of term </w:t>
            </w:r>
          </w:p>
          <w:p w14:paraId="0FA170D0" w14:textId="23F9D1BB" w:rsidR="66B5BB10" w:rsidRDefault="66B5BB10" w:rsidP="66B5BB10">
            <w:pPr>
              <w:jc w:val="center"/>
            </w:pPr>
            <w:r w:rsidRPr="66B5BB10">
              <w:rPr>
                <w:rFonts w:ascii="Trebuchet MS" w:eastAsia="Trebuchet MS" w:hAnsi="Trebuchet MS" w:cs="Trebuchet MS"/>
                <w:b/>
                <w:bCs/>
                <w:color w:val="000000" w:themeColor="text1"/>
              </w:rPr>
              <w:t>of office/</w:t>
            </w:r>
          </w:p>
          <w:p w14:paraId="5DD87C2F" w14:textId="0B0CEDCA" w:rsidR="66B5BB10" w:rsidRDefault="66B5BB10" w:rsidP="66B5BB10">
            <w:pPr>
              <w:jc w:val="center"/>
            </w:pPr>
            <w:r w:rsidRPr="66B5BB10">
              <w:rPr>
                <w:rFonts w:ascii="Trebuchet MS" w:eastAsia="Trebuchet MS" w:hAnsi="Trebuchet MS" w:cs="Trebuchet MS"/>
                <w:b/>
                <w:bCs/>
                <w:color w:val="000000" w:themeColor="text1"/>
              </w:rPr>
              <w:t xml:space="preserve">date </w:t>
            </w:r>
            <w:proofErr w:type="gramStart"/>
            <w:r w:rsidRPr="66B5BB10">
              <w:rPr>
                <w:rFonts w:ascii="Trebuchet MS" w:eastAsia="Trebuchet MS" w:hAnsi="Trebuchet MS" w:cs="Trebuchet MS"/>
                <w:b/>
                <w:bCs/>
                <w:color w:val="000000" w:themeColor="text1"/>
              </w:rPr>
              <w:t>stepped</w:t>
            </w:r>
            <w:proofErr w:type="gramEnd"/>
          </w:p>
          <w:p w14:paraId="6CEB3624" w14:textId="15429BBF" w:rsidR="66B5BB10" w:rsidRDefault="66B5BB10" w:rsidP="66B5BB10">
            <w:pPr>
              <w:jc w:val="center"/>
            </w:pPr>
            <w:r w:rsidRPr="66B5BB10">
              <w:rPr>
                <w:rFonts w:ascii="Trebuchet MS" w:eastAsia="Trebuchet MS" w:hAnsi="Trebuchet MS" w:cs="Trebuchet MS"/>
                <w:b/>
                <w:bCs/>
                <w:color w:val="000000" w:themeColor="text1"/>
              </w:rPr>
              <w:t>down</w:t>
            </w:r>
          </w:p>
          <w:p w14:paraId="72A0AB62" w14:textId="448F2E59" w:rsidR="66B5BB10" w:rsidRDefault="66B5BB10">
            <w:r>
              <w:br/>
            </w:r>
            <w:r>
              <w:br/>
            </w: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6E9C48" w14:textId="122251D1" w:rsidR="66B5BB10" w:rsidRDefault="66B5BB10" w:rsidP="66B5BB10">
            <w:pPr>
              <w:jc w:val="center"/>
            </w:pPr>
            <w:r w:rsidRPr="66B5BB10">
              <w:rPr>
                <w:rFonts w:ascii="Trebuchet MS" w:eastAsia="Trebuchet MS" w:hAnsi="Trebuchet MS" w:cs="Trebuchet MS"/>
                <w:b/>
                <w:bCs/>
                <w:color w:val="000000" w:themeColor="text1"/>
              </w:rPr>
              <w:t>Appointed by</w:t>
            </w:r>
          </w:p>
        </w:tc>
        <w:tc>
          <w:tcPr>
            <w:tcW w:w="1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EC8F68" w14:textId="45AF6E0F" w:rsidR="66B5BB10" w:rsidRDefault="66B5BB10" w:rsidP="66B5BB10">
            <w:pPr>
              <w:jc w:val="center"/>
            </w:pPr>
            <w:r w:rsidRPr="66B5BB10">
              <w:rPr>
                <w:rFonts w:ascii="Trebuchet MS" w:eastAsia="Trebuchet MS" w:hAnsi="Trebuchet MS" w:cs="Trebuchet MS"/>
                <w:b/>
                <w:bCs/>
                <w:color w:val="000000" w:themeColor="text1"/>
              </w:rPr>
              <w:t xml:space="preserve">Additional </w:t>
            </w:r>
          </w:p>
          <w:p w14:paraId="2A04A9CE" w14:textId="08A5BAC4" w:rsidR="66B5BB10" w:rsidRDefault="66B5BB10" w:rsidP="66B5BB10">
            <w:pPr>
              <w:jc w:val="center"/>
            </w:pPr>
            <w:r w:rsidRPr="66B5BB10">
              <w:rPr>
                <w:rFonts w:ascii="Trebuchet MS" w:eastAsia="Trebuchet MS" w:hAnsi="Trebuchet MS" w:cs="Trebuchet MS"/>
                <w:b/>
                <w:bCs/>
                <w:color w:val="000000" w:themeColor="text1"/>
              </w:rPr>
              <w:t>responsibilities</w:t>
            </w:r>
          </w:p>
          <w:p w14:paraId="4F541C70" w14:textId="20B481B1" w:rsidR="66B5BB10" w:rsidRDefault="66B5BB10">
            <w:r>
              <w:br/>
            </w:r>
            <w:r>
              <w:br/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8E72CF" w14:textId="34FAB2F8" w:rsidR="66B5BB10" w:rsidRDefault="66B5BB10" w:rsidP="66B5BB10">
            <w:pPr>
              <w:jc w:val="center"/>
            </w:pPr>
            <w:r w:rsidRPr="66B5BB10">
              <w:rPr>
                <w:rFonts w:ascii="Trebuchet MS" w:eastAsia="Trebuchet MS" w:hAnsi="Trebuchet MS" w:cs="Trebuchet MS"/>
                <w:b/>
                <w:bCs/>
                <w:color w:val="000000" w:themeColor="text1"/>
              </w:rPr>
              <w:t>Business or pecuniary interest</w:t>
            </w:r>
          </w:p>
          <w:p w14:paraId="67E4B39E" w14:textId="09445237" w:rsidR="66B5BB10" w:rsidRDefault="66B5BB10">
            <w:r>
              <w:br/>
            </w:r>
            <w:r>
              <w:br/>
            </w:r>
          </w:p>
        </w:tc>
      </w:tr>
      <w:tr w:rsidR="7E6CFC26" w14:paraId="608A8A26" w14:textId="77777777" w:rsidTr="0A3E7877">
        <w:trPr>
          <w:trHeight w:val="300"/>
        </w:trPr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95B4A6" w14:textId="1E2008E1" w:rsidR="22B8B5A1" w:rsidRDefault="22B8B5A1" w:rsidP="22B8B5A1">
            <w:pPr>
              <w:spacing w:line="259" w:lineRule="auto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22B8B5A1">
              <w:rPr>
                <w:rFonts w:ascii="Trebuchet MS" w:eastAsia="Trebuchet MS" w:hAnsi="Trebuchet MS" w:cs="Trebuchet MS"/>
                <w:color w:val="000000" w:themeColor="text1"/>
              </w:rPr>
              <w:t xml:space="preserve">Peter Firth </w:t>
            </w: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F13F52" w14:textId="402D95F5" w:rsidR="22B8B5A1" w:rsidRDefault="22B8B5A1" w:rsidP="22B8B5A1">
            <w:pPr>
              <w:spacing w:line="259" w:lineRule="auto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22B8B5A1">
              <w:rPr>
                <w:rFonts w:ascii="Trebuchet MS" w:eastAsia="Trebuchet MS" w:hAnsi="Trebuchet MS" w:cs="Trebuchet MS"/>
                <w:color w:val="000000" w:themeColor="text1"/>
              </w:rPr>
              <w:t>Foundation member</w:t>
            </w:r>
          </w:p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70E685" w14:textId="0D4B44FF" w:rsidR="22B8B5A1" w:rsidRDefault="22B8B5A1" w:rsidP="22B8B5A1">
            <w:pPr>
              <w:spacing w:line="259" w:lineRule="auto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22B8B5A1">
              <w:rPr>
                <w:rFonts w:ascii="Trebuchet MS" w:eastAsia="Trebuchet MS" w:hAnsi="Trebuchet MS" w:cs="Trebuchet MS"/>
                <w:color w:val="000000" w:themeColor="text1"/>
              </w:rPr>
              <w:t>14/07/2017</w:t>
            </w:r>
          </w:p>
          <w:p w14:paraId="4F8D1EB6" w14:textId="5520F0C8" w:rsidR="22B8B5A1" w:rsidRDefault="22B8B5A1" w:rsidP="22B8B5A1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br/>
            </w:r>
            <w:r>
              <w:br/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5A8706" w14:textId="6833F535" w:rsidR="22B8B5A1" w:rsidRDefault="22B8B5A1" w:rsidP="22B8B5A1">
            <w:pPr>
              <w:spacing w:line="259" w:lineRule="auto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22B8B5A1">
              <w:rPr>
                <w:rFonts w:ascii="Trebuchet MS" w:eastAsia="Trebuchet MS" w:hAnsi="Trebuchet MS" w:cs="Trebuchet MS"/>
                <w:color w:val="000000" w:themeColor="text1"/>
              </w:rPr>
              <w:t xml:space="preserve">4 years 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B4EF0D" w14:textId="6BD5245D" w:rsidR="22B8B5A1" w:rsidRDefault="22B8B5A1" w:rsidP="22B8B5A1">
            <w:pPr>
              <w:spacing w:line="259" w:lineRule="auto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22B8B5A1">
              <w:rPr>
                <w:rFonts w:ascii="Trebuchet MS" w:eastAsia="Trebuchet MS" w:hAnsi="Trebuchet MS" w:cs="Trebuchet MS"/>
                <w:color w:val="000000" w:themeColor="text1"/>
              </w:rPr>
              <w:t>14/07/2021</w:t>
            </w:r>
          </w:p>
          <w:p w14:paraId="03423D18" w14:textId="6C760FCC" w:rsidR="22B8B5A1" w:rsidRDefault="22B8B5A1" w:rsidP="22B8B5A1">
            <w:pPr>
              <w:spacing w:line="259" w:lineRule="auto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22B8B5A1">
              <w:rPr>
                <w:rFonts w:ascii="Trebuchet MS" w:eastAsia="Trebuchet MS" w:hAnsi="Trebuchet MS" w:cs="Trebuchet MS"/>
                <w:color w:val="000000" w:themeColor="text1"/>
              </w:rPr>
              <w:t xml:space="preserve">CO-OPTED FOR ANOTHER YEAR </w:t>
            </w:r>
            <w:r>
              <w:br/>
            </w:r>
            <w:r w:rsidRPr="22B8B5A1">
              <w:rPr>
                <w:rFonts w:ascii="Trebuchet MS" w:eastAsia="Trebuchet MS" w:hAnsi="Trebuchet MS" w:cs="Trebuchet MS"/>
                <w:color w:val="000000" w:themeColor="text1"/>
              </w:rPr>
              <w:t>14/07/2022</w:t>
            </w: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7E0A77" w14:textId="41D3581B" w:rsidR="22B8B5A1" w:rsidRDefault="22B8B5A1" w:rsidP="22B8B5A1">
            <w:pPr>
              <w:spacing w:line="259" w:lineRule="auto"/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22B8B5A1">
              <w:rPr>
                <w:rFonts w:ascii="Trebuchet MS" w:eastAsia="Trebuchet MS" w:hAnsi="Trebuchet MS" w:cs="Trebuchet MS"/>
                <w:color w:val="000000" w:themeColor="text1"/>
              </w:rPr>
              <w:t>Main board</w:t>
            </w:r>
          </w:p>
          <w:p w14:paraId="0D6FB4C2" w14:textId="07ED801A" w:rsidR="22B8B5A1" w:rsidRDefault="22B8B5A1" w:rsidP="22B8B5A1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br/>
            </w:r>
            <w:r>
              <w:br/>
            </w:r>
          </w:p>
        </w:tc>
        <w:tc>
          <w:tcPr>
            <w:tcW w:w="1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0AE029" w14:textId="0B371CB9" w:rsidR="0A3E7877" w:rsidRDefault="0A3E7877">
            <w:r w:rsidRPr="0A3E7877">
              <w:rPr>
                <w:rFonts w:ascii="Trebuchet MS" w:eastAsia="Trebuchet MS" w:hAnsi="Trebuchet MS" w:cs="Trebuchet MS"/>
                <w:color w:val="000000" w:themeColor="text1"/>
              </w:rPr>
              <w:t>Lanre Okanlawon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F7BFD9" w14:textId="2524A1BE" w:rsidR="0A3E7877" w:rsidRDefault="0A3E7877">
            <w:r w:rsidRPr="0A3E7877">
              <w:rPr>
                <w:rFonts w:ascii="Trebuchet MS" w:eastAsia="Trebuchet MS" w:hAnsi="Trebuchet MS" w:cs="Trebuchet MS"/>
                <w:color w:val="000000" w:themeColor="text1"/>
              </w:rPr>
              <w:t>Foundation member</w:t>
            </w:r>
          </w:p>
        </w:tc>
      </w:tr>
      <w:tr w:rsidR="7E6CFC26" w14:paraId="7C508CE6" w14:textId="77777777" w:rsidTr="0A3E7877">
        <w:trPr>
          <w:trHeight w:val="300"/>
        </w:trPr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E74694" w14:textId="0D974C99" w:rsidR="22B8B5A1" w:rsidRDefault="22B8B5A1">
            <w:r w:rsidRPr="22B8B5A1">
              <w:rPr>
                <w:rFonts w:ascii="Trebuchet MS" w:eastAsia="Trebuchet MS" w:hAnsi="Trebuchet MS" w:cs="Trebuchet MS"/>
                <w:color w:val="000000" w:themeColor="text1"/>
              </w:rPr>
              <w:t>Kolawole Beyioku</w:t>
            </w: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FCAF05" w14:textId="692EBB52" w:rsidR="22B8B5A1" w:rsidRDefault="22B8B5A1">
            <w:r w:rsidRPr="22B8B5A1">
              <w:rPr>
                <w:rFonts w:ascii="Trebuchet MS" w:eastAsia="Trebuchet MS" w:hAnsi="Trebuchet MS" w:cs="Trebuchet MS"/>
                <w:color w:val="000000" w:themeColor="text1"/>
              </w:rPr>
              <w:t>Foundation member</w:t>
            </w:r>
          </w:p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7234D1" w14:textId="21581E34" w:rsidR="22B8B5A1" w:rsidRDefault="22B8B5A1" w:rsidP="22B8B5A1">
            <w:pPr>
              <w:jc w:val="center"/>
            </w:pPr>
            <w:r w:rsidRPr="22B8B5A1">
              <w:rPr>
                <w:rFonts w:ascii="Trebuchet MS" w:eastAsia="Trebuchet MS" w:hAnsi="Trebuchet MS" w:cs="Trebuchet MS"/>
                <w:color w:val="000000" w:themeColor="text1"/>
              </w:rPr>
              <w:t>30/09/2020</w:t>
            </w:r>
          </w:p>
          <w:p w14:paraId="5849378A" w14:textId="586446B4" w:rsidR="22B8B5A1" w:rsidRDefault="22B8B5A1">
            <w:r>
              <w:br/>
            </w:r>
            <w:r>
              <w:br/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C79704" w14:textId="410DBE7B" w:rsidR="22B8B5A1" w:rsidRDefault="22B8B5A1" w:rsidP="22B8B5A1">
            <w:pPr>
              <w:jc w:val="center"/>
            </w:pPr>
            <w:r w:rsidRPr="22B8B5A1">
              <w:rPr>
                <w:rFonts w:ascii="Trebuchet MS" w:eastAsia="Trebuchet MS" w:hAnsi="Trebuchet MS" w:cs="Trebuchet MS"/>
                <w:color w:val="000000" w:themeColor="text1"/>
              </w:rPr>
              <w:t>4 years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C7522F" w14:textId="233FA988" w:rsidR="3D3D99A8" w:rsidRDefault="3D3D99A8" w:rsidP="22B8B5A1">
            <w:pPr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22B8B5A1">
              <w:rPr>
                <w:rFonts w:ascii="Trebuchet MS" w:eastAsia="Trebuchet MS" w:hAnsi="Trebuchet MS" w:cs="Trebuchet MS"/>
                <w:color w:val="000000" w:themeColor="text1"/>
              </w:rPr>
              <w:t>09.05.2022</w:t>
            </w:r>
          </w:p>
          <w:p w14:paraId="38376328" w14:textId="443E9B0D" w:rsidR="22B8B5A1" w:rsidRDefault="22B8B5A1">
            <w:r>
              <w:br/>
            </w:r>
            <w:r>
              <w:br/>
            </w: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789C37" w14:textId="316095FE" w:rsidR="22B8B5A1" w:rsidRDefault="22B8B5A1" w:rsidP="22B8B5A1">
            <w:pPr>
              <w:jc w:val="center"/>
            </w:pPr>
            <w:r w:rsidRPr="22B8B5A1">
              <w:rPr>
                <w:rFonts w:ascii="Trebuchet MS" w:eastAsia="Trebuchet MS" w:hAnsi="Trebuchet MS" w:cs="Trebuchet MS"/>
                <w:color w:val="000000" w:themeColor="text1"/>
              </w:rPr>
              <w:t>Main board</w:t>
            </w:r>
          </w:p>
        </w:tc>
        <w:tc>
          <w:tcPr>
            <w:tcW w:w="1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21D942" w14:textId="594C719D" w:rsidR="22B8B5A1" w:rsidRDefault="22B8B5A1" w:rsidP="22B8B5A1">
            <w:pPr>
              <w:jc w:val="center"/>
            </w:pPr>
            <w:r w:rsidRPr="22B8B5A1">
              <w:rPr>
                <w:rFonts w:ascii="Trebuchet MS" w:eastAsia="Trebuchet MS" w:hAnsi="Trebuchet MS" w:cs="Trebuchet MS"/>
                <w:color w:val="000000" w:themeColor="text1"/>
              </w:rPr>
              <w:t xml:space="preserve">Strategy Development Committee </w:t>
            </w:r>
          </w:p>
          <w:p w14:paraId="36CFCEDF" w14:textId="4FDFD5BB" w:rsidR="22B8B5A1" w:rsidRDefault="22B8B5A1" w:rsidP="22B8B5A1">
            <w:pPr>
              <w:jc w:val="center"/>
            </w:pPr>
            <w:r w:rsidRPr="22B8B5A1">
              <w:rPr>
                <w:rFonts w:ascii="Trebuchet MS" w:eastAsia="Trebuchet MS" w:hAnsi="Trebuchet MS" w:cs="Trebuchet MS"/>
                <w:color w:val="000000" w:themeColor="text1"/>
              </w:rPr>
              <w:t>Resources Committee,</w:t>
            </w:r>
          </w:p>
          <w:p w14:paraId="4EB36E8F" w14:textId="58FA3B19" w:rsidR="22B8B5A1" w:rsidRDefault="22B8B5A1" w:rsidP="22B8B5A1">
            <w:pPr>
              <w:jc w:val="center"/>
            </w:pPr>
            <w:r w:rsidRPr="22B8B5A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RE and Christian Worship Link governor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D34767" w14:textId="01B07FF7" w:rsidR="22B8B5A1" w:rsidRDefault="22B8B5A1">
            <w:r>
              <w:br/>
            </w:r>
            <w:r>
              <w:br/>
            </w:r>
          </w:p>
        </w:tc>
      </w:tr>
      <w:tr w:rsidR="22B8B5A1" w14:paraId="5C66352A" w14:textId="77777777" w:rsidTr="0A3E7877">
        <w:trPr>
          <w:trHeight w:val="300"/>
        </w:trPr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E8C415" w14:textId="498A6A0F" w:rsidR="22B8B5A1" w:rsidRDefault="22B8B5A1">
            <w:r w:rsidRPr="22B8B5A1">
              <w:rPr>
                <w:rFonts w:ascii="Trebuchet MS" w:eastAsia="Trebuchet MS" w:hAnsi="Trebuchet MS" w:cs="Trebuchet MS"/>
                <w:color w:val="000000" w:themeColor="text1"/>
              </w:rPr>
              <w:t>Joshua Coulson</w:t>
            </w: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435D20" w14:textId="07803271" w:rsidR="22B8B5A1" w:rsidRDefault="22B8B5A1">
            <w:r w:rsidRPr="22B8B5A1">
              <w:rPr>
                <w:rFonts w:ascii="Trebuchet MS" w:eastAsia="Trebuchet MS" w:hAnsi="Trebuchet MS" w:cs="Trebuchet MS"/>
                <w:color w:val="000000" w:themeColor="text1"/>
              </w:rPr>
              <w:t xml:space="preserve">Parent member </w:t>
            </w:r>
          </w:p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9D34BA" w14:textId="3D4CED66" w:rsidR="22B8B5A1" w:rsidRDefault="22B8B5A1" w:rsidP="22B8B5A1">
            <w:pPr>
              <w:jc w:val="center"/>
            </w:pPr>
            <w:r w:rsidRPr="22B8B5A1">
              <w:rPr>
                <w:rFonts w:ascii="Trebuchet MS" w:eastAsia="Trebuchet MS" w:hAnsi="Trebuchet MS" w:cs="Trebuchet MS"/>
                <w:color w:val="000000" w:themeColor="text1"/>
              </w:rPr>
              <w:t>14/12/2020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0AEA1A" w14:textId="68DA60EA" w:rsidR="22B8B5A1" w:rsidRDefault="22B8B5A1" w:rsidP="22B8B5A1">
            <w:pPr>
              <w:jc w:val="center"/>
            </w:pPr>
            <w:r w:rsidRPr="22B8B5A1">
              <w:rPr>
                <w:rFonts w:ascii="Trebuchet MS" w:eastAsia="Trebuchet MS" w:hAnsi="Trebuchet MS" w:cs="Trebuchet MS"/>
                <w:color w:val="000000" w:themeColor="text1"/>
              </w:rPr>
              <w:t xml:space="preserve">4 years 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0DE178" w14:textId="5DE0FF46" w:rsidR="561A98B7" w:rsidRDefault="561A98B7" w:rsidP="22B8B5A1">
            <w:pPr>
              <w:jc w:val="center"/>
              <w:rPr>
                <w:rFonts w:ascii="Trebuchet MS" w:eastAsia="Trebuchet MS" w:hAnsi="Trebuchet MS" w:cs="Trebuchet MS"/>
                <w:color w:val="000000" w:themeColor="text1"/>
              </w:rPr>
            </w:pPr>
            <w:r w:rsidRPr="22B8B5A1">
              <w:rPr>
                <w:rFonts w:ascii="Trebuchet MS" w:eastAsia="Trebuchet MS" w:hAnsi="Trebuchet MS" w:cs="Trebuchet MS"/>
                <w:color w:val="000000" w:themeColor="text1"/>
              </w:rPr>
              <w:t>31.07.2022</w:t>
            </w: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F694EA" w14:textId="5D9815F0" w:rsidR="22B8B5A1" w:rsidRDefault="22B8B5A1" w:rsidP="22B8B5A1">
            <w:pPr>
              <w:jc w:val="center"/>
            </w:pPr>
            <w:r w:rsidRPr="22B8B5A1">
              <w:rPr>
                <w:rFonts w:ascii="Trebuchet MS" w:eastAsia="Trebuchet MS" w:hAnsi="Trebuchet MS" w:cs="Trebuchet MS"/>
                <w:color w:val="000000" w:themeColor="text1"/>
              </w:rPr>
              <w:t xml:space="preserve">Parent body </w:t>
            </w:r>
          </w:p>
        </w:tc>
        <w:tc>
          <w:tcPr>
            <w:tcW w:w="1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692C8E" w14:textId="3C9E347A" w:rsidR="22B8B5A1" w:rsidRDefault="22B8B5A1" w:rsidP="22B8B5A1">
            <w:pPr>
              <w:jc w:val="center"/>
            </w:pPr>
            <w:r w:rsidRPr="22B8B5A1">
              <w:rPr>
                <w:rFonts w:ascii="Trebuchet MS" w:eastAsia="Trebuchet MS" w:hAnsi="Trebuchet MS" w:cs="Trebuchet MS"/>
                <w:color w:val="000000" w:themeColor="text1"/>
              </w:rPr>
              <w:t>Pupil Outcomes Committee</w:t>
            </w:r>
          </w:p>
          <w:p w14:paraId="2D617D32" w14:textId="19B7C8FF" w:rsidR="22B8B5A1" w:rsidRDefault="22B8B5A1" w:rsidP="22B8B5A1">
            <w:pPr>
              <w:jc w:val="center"/>
            </w:pPr>
            <w:r w:rsidRPr="22B8B5A1">
              <w:rPr>
                <w:rFonts w:ascii="Trebuchet MS" w:eastAsia="Trebuchet MS" w:hAnsi="Trebuchet MS" w:cs="Trebuchet MS"/>
                <w:color w:val="000000" w:themeColor="text1"/>
              </w:rPr>
              <w:t xml:space="preserve">SEND link Governor 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FFE4CB" w14:textId="0404728A" w:rsidR="22B8B5A1" w:rsidRDefault="22B8B5A1">
            <w:r>
              <w:br/>
            </w:r>
            <w:r>
              <w:br/>
            </w:r>
          </w:p>
        </w:tc>
      </w:tr>
    </w:tbl>
    <w:p w14:paraId="3C2115C3" w14:textId="7D8746C6" w:rsidR="00316FDA" w:rsidRDefault="008C4DB9">
      <w:r>
        <w:br/>
      </w:r>
      <w:r>
        <w:br/>
      </w:r>
      <w:r>
        <w:lastRenderedPageBreak/>
        <w:br/>
      </w:r>
    </w:p>
    <w:p w14:paraId="2ABD2245" w14:textId="0139963E" w:rsidR="00316FDA" w:rsidRDefault="267917EF" w:rsidP="66B5BB10">
      <w:pPr>
        <w:jc w:val="center"/>
      </w:pPr>
      <w:r w:rsidRPr="66B5BB10">
        <w:rPr>
          <w:rFonts w:ascii="Calibri" w:eastAsia="Calibri" w:hAnsi="Calibri" w:cs="Calibri"/>
          <w:color w:val="000000" w:themeColor="text1"/>
        </w:rPr>
        <w:t>n</w:t>
      </w:r>
    </w:p>
    <w:p w14:paraId="1E4BB369" w14:textId="7A2883D0" w:rsidR="00316FDA" w:rsidRDefault="008C4DB9">
      <w:r>
        <w:br/>
      </w:r>
    </w:p>
    <w:p w14:paraId="5E5787A5" w14:textId="09E2BBA9" w:rsidR="00316FDA" w:rsidRDefault="008C4DB9" w:rsidP="66B5BB10">
      <w:r>
        <w:br/>
      </w:r>
    </w:p>
    <w:sectPr w:rsidR="00316FDA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AA79F9A"/>
    <w:rsid w:val="00316FDA"/>
    <w:rsid w:val="008C4DB9"/>
    <w:rsid w:val="01EF39EC"/>
    <w:rsid w:val="02EC185A"/>
    <w:rsid w:val="0571131A"/>
    <w:rsid w:val="0871A6E2"/>
    <w:rsid w:val="0895394F"/>
    <w:rsid w:val="0A3E7877"/>
    <w:rsid w:val="0BDFAE43"/>
    <w:rsid w:val="0C33E7CB"/>
    <w:rsid w:val="11C2AE39"/>
    <w:rsid w:val="13EAC028"/>
    <w:rsid w:val="17584499"/>
    <w:rsid w:val="19A93D6A"/>
    <w:rsid w:val="1B450DCB"/>
    <w:rsid w:val="1B506822"/>
    <w:rsid w:val="1CE0DE2C"/>
    <w:rsid w:val="1D83B900"/>
    <w:rsid w:val="1F1F8961"/>
    <w:rsid w:val="21252B97"/>
    <w:rsid w:val="220FD971"/>
    <w:rsid w:val="22B8B5A1"/>
    <w:rsid w:val="25A4A1D9"/>
    <w:rsid w:val="25B08442"/>
    <w:rsid w:val="267917EF"/>
    <w:rsid w:val="2CFEEF7C"/>
    <w:rsid w:val="30CEBB05"/>
    <w:rsid w:val="36DAAF44"/>
    <w:rsid w:val="39144F33"/>
    <w:rsid w:val="3C088D98"/>
    <w:rsid w:val="3CBE03FA"/>
    <w:rsid w:val="3D04A1BD"/>
    <w:rsid w:val="3D3D99A8"/>
    <w:rsid w:val="41AEABCB"/>
    <w:rsid w:val="42A65AFA"/>
    <w:rsid w:val="4A742D4A"/>
    <w:rsid w:val="4AA79F9A"/>
    <w:rsid w:val="4B665BAB"/>
    <w:rsid w:val="4E0E887A"/>
    <w:rsid w:val="5056EA81"/>
    <w:rsid w:val="51456519"/>
    <w:rsid w:val="561A98B7"/>
    <w:rsid w:val="592B4777"/>
    <w:rsid w:val="5CFBBD1F"/>
    <w:rsid w:val="64999ACA"/>
    <w:rsid w:val="64BB7D42"/>
    <w:rsid w:val="66B5BB10"/>
    <w:rsid w:val="67BCF736"/>
    <w:rsid w:val="6940F874"/>
    <w:rsid w:val="69562414"/>
    <w:rsid w:val="69C616B6"/>
    <w:rsid w:val="6B61E717"/>
    <w:rsid w:val="6C30D163"/>
    <w:rsid w:val="6DADB26C"/>
    <w:rsid w:val="7137CEE4"/>
    <w:rsid w:val="72979727"/>
    <w:rsid w:val="7836BA86"/>
    <w:rsid w:val="7AEF7EC4"/>
    <w:rsid w:val="7D1BC8C8"/>
    <w:rsid w:val="7E6CF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79F9A"/>
  <w15:chartTrackingRefBased/>
  <w15:docId w15:val="{7716F109-C406-4F6F-A856-7A6EFB6DE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D57680C16D68478E8B0664B8D5AD87" ma:contentTypeVersion="7" ma:contentTypeDescription="Create a new document." ma:contentTypeScope="" ma:versionID="8fcb1c4de3233655793ed00a6a048045">
  <xsd:schema xmlns:xsd="http://www.w3.org/2001/XMLSchema" xmlns:xs="http://www.w3.org/2001/XMLSchema" xmlns:p="http://schemas.microsoft.com/office/2006/metadata/properties" xmlns:ns2="903216eb-c2ef-4c77-9fbf-3e761ef78c94" xmlns:ns3="2a51705c-9653-411b-bbdb-4f6bc8684577" targetNamespace="http://schemas.microsoft.com/office/2006/metadata/properties" ma:root="true" ma:fieldsID="64b861a3ef7a179fe08945790ac8e87f" ns2:_="" ns3:_="">
    <xsd:import namespace="903216eb-c2ef-4c77-9fbf-3e761ef78c94"/>
    <xsd:import namespace="2a51705c-9653-411b-bbdb-4f6bc86845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3216eb-c2ef-4c77-9fbf-3e761ef78c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1705c-9653-411b-bbdb-4f6bc86845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E392DA-9BE0-46DC-88E4-948495CB27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3216eb-c2ef-4c77-9fbf-3e761ef78c94"/>
    <ds:schemaRef ds:uri="2a51705c-9653-411b-bbdb-4f6bc86845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2482FD-372E-44C9-AFCA-8D938FF708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3167BAC-4296-4FC2-B79D-B30B00BF0C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331</Words>
  <Characters>1889</Characters>
  <Application>Microsoft Office Word</Application>
  <DocSecurity>4</DocSecurity>
  <Lines>15</Lines>
  <Paragraphs>4</Paragraphs>
  <ScaleCrop>false</ScaleCrop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Carli Williams</dc:creator>
  <cp:keywords/>
  <dc:description/>
  <cp:lastModifiedBy>Georgena Barnard</cp:lastModifiedBy>
  <cp:revision>2</cp:revision>
  <dcterms:created xsi:type="dcterms:W3CDTF">2023-10-20T08:13:00Z</dcterms:created>
  <dcterms:modified xsi:type="dcterms:W3CDTF">2023-10-20T08:13:00Z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0x01010020D57680C16D68478E8B0664B8D5AD87</vt:lpwstr>
  </property>
</Properties>
</file>