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40B4" w14:textId="77777777" w:rsidR="00686316" w:rsidRDefault="00686316" w:rsidP="00686316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14:paraId="5E3B5320" w14:textId="694D54A9" w:rsidR="78FAAB0E" w:rsidRDefault="78FAAB0E" w:rsidP="5D84FCAA">
      <w:pPr>
        <w:jc w:val="center"/>
        <w:rPr>
          <w:rFonts w:asciiTheme="minorHAnsi" w:eastAsiaTheme="minorEastAsia" w:hAnsiTheme="minorHAnsi" w:cstheme="minorBidi"/>
          <w:u w:val="single"/>
        </w:rPr>
      </w:pPr>
      <w:r w:rsidRPr="5D84FCAA">
        <w:rPr>
          <w:rFonts w:asciiTheme="minorHAnsi" w:eastAsiaTheme="minorEastAsia" w:hAnsiTheme="minorHAnsi" w:cstheme="minorBidi"/>
          <w:color w:val="323130"/>
          <w:u w:val="single"/>
        </w:rPr>
        <w:t xml:space="preserve">Wichelstowe Trinity Learning Campus Academy Council </w:t>
      </w:r>
      <w:r w:rsidRPr="5D84FCAA">
        <w:rPr>
          <w:rFonts w:asciiTheme="minorHAnsi" w:eastAsiaTheme="minorEastAsia" w:hAnsiTheme="minorHAnsi" w:cstheme="minorBidi"/>
          <w:u w:val="single"/>
        </w:rPr>
        <w:t>Attendance Academic Year 2022/23</w:t>
      </w:r>
    </w:p>
    <w:p w14:paraId="2EBA0501" w14:textId="4DD831F0" w:rsidR="5D84FCAA" w:rsidRDefault="5D84FCAA" w:rsidP="5D84FCAA">
      <w:pPr>
        <w:spacing w:after="160" w:line="259" w:lineRule="auto"/>
        <w:rPr>
          <w:rFonts w:ascii="Calibri" w:eastAsia="Calibri" w:hAnsi="Calibri" w:cs="Calibri"/>
          <w:b/>
          <w:bCs/>
          <w:color w:val="323130"/>
          <w:u w:val="single"/>
        </w:rPr>
      </w:pPr>
    </w:p>
    <w:tbl>
      <w:tblPr>
        <w:tblStyle w:val="TableGrid12"/>
        <w:tblpPr w:leftFromText="180" w:rightFromText="180" w:vertAnchor="text" w:horzAnchor="margin" w:tblpXSpec="center" w:tblpY="541"/>
        <w:tblW w:w="15391" w:type="dxa"/>
        <w:tblLook w:val="04A0" w:firstRow="1" w:lastRow="0" w:firstColumn="1" w:lastColumn="0" w:noHBand="0" w:noVBand="1"/>
      </w:tblPr>
      <w:tblGrid>
        <w:gridCol w:w="1365"/>
        <w:gridCol w:w="678"/>
        <w:gridCol w:w="911"/>
        <w:gridCol w:w="922"/>
        <w:gridCol w:w="888"/>
        <w:gridCol w:w="1074"/>
        <w:gridCol w:w="1063"/>
        <w:gridCol w:w="643"/>
        <w:gridCol w:w="876"/>
        <w:gridCol w:w="1168"/>
        <w:gridCol w:w="993"/>
        <w:gridCol w:w="888"/>
        <w:gridCol w:w="724"/>
        <w:gridCol w:w="875"/>
        <w:gridCol w:w="724"/>
        <w:gridCol w:w="724"/>
        <w:gridCol w:w="875"/>
      </w:tblGrid>
      <w:tr w:rsidR="00686316" w:rsidRPr="00C34DF6" w14:paraId="576FBB6B" w14:textId="77777777" w:rsidTr="7417ECDB">
        <w:trPr>
          <w:cantSplit/>
          <w:trHeight w:val="977"/>
        </w:trPr>
        <w:tc>
          <w:tcPr>
            <w:tcW w:w="1365" w:type="dxa"/>
            <w:vAlign w:val="center"/>
          </w:tcPr>
          <w:p w14:paraId="2B9E1B47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78" w:type="dxa"/>
          </w:tcPr>
          <w:p w14:paraId="0AE3B055" w14:textId="4CAE5B3A" w:rsidR="00686316" w:rsidRPr="00686316" w:rsidRDefault="4621BEBF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4B9CD47F">
              <w:rPr>
                <w:rFonts w:asciiTheme="minorHAnsi" w:eastAsiaTheme="minorEastAsia" w:hAnsiTheme="minorHAnsi"/>
              </w:rPr>
              <w:t>P</w:t>
            </w:r>
            <w:r w:rsidR="78BAF12D" w:rsidRPr="4B9CD47F">
              <w:rPr>
                <w:rFonts w:asciiTheme="minorHAnsi" w:eastAsiaTheme="minorEastAsia" w:hAnsiTheme="minorHAnsi"/>
              </w:rPr>
              <w:t>S</w:t>
            </w:r>
            <w:r w:rsidR="00686316">
              <w:br/>
            </w:r>
          </w:p>
        </w:tc>
        <w:tc>
          <w:tcPr>
            <w:tcW w:w="911" w:type="dxa"/>
          </w:tcPr>
          <w:p w14:paraId="5F5DC474" w14:textId="7A617960" w:rsidR="54A9FF0B" w:rsidRDefault="54A9FF0B" w:rsidP="7417ECDB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DN</w:t>
            </w:r>
          </w:p>
        </w:tc>
        <w:tc>
          <w:tcPr>
            <w:tcW w:w="922" w:type="dxa"/>
          </w:tcPr>
          <w:p w14:paraId="64FB6A2D" w14:textId="7BF01C62" w:rsidR="6A719EA3" w:rsidRDefault="6A719EA3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SB</w:t>
            </w:r>
          </w:p>
          <w:p w14:paraId="1BB29684" w14:textId="2F404F73" w:rsidR="00686316" w:rsidRPr="00686316" w:rsidRDefault="00686316" w:rsidP="43250FC0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88" w:type="dxa"/>
          </w:tcPr>
          <w:p w14:paraId="4ADC9A3A" w14:textId="23EE6B61" w:rsidR="00686316" w:rsidRPr="00686316" w:rsidRDefault="6A719EA3" w:rsidP="4B9CD47F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  <w:r w:rsidRPr="4B9CD47F">
              <w:rPr>
                <w:rFonts w:asciiTheme="minorHAnsi" w:eastAsiaTheme="minorEastAsia" w:hAnsiTheme="minorHAnsi"/>
              </w:rPr>
              <w:t>PW</w:t>
            </w:r>
            <w:r w:rsidR="6537A8ED" w:rsidRPr="4B9CD47F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1074" w:type="dxa"/>
          </w:tcPr>
          <w:p w14:paraId="2F6E67EE" w14:textId="5A51AAA5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AS</w:t>
            </w:r>
          </w:p>
        </w:tc>
        <w:tc>
          <w:tcPr>
            <w:tcW w:w="1063" w:type="dxa"/>
            <w:shd w:val="clear" w:color="auto" w:fill="auto"/>
          </w:tcPr>
          <w:p w14:paraId="461EA4C2" w14:textId="6C7ACF25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ST</w:t>
            </w:r>
          </w:p>
        </w:tc>
        <w:tc>
          <w:tcPr>
            <w:tcW w:w="643" w:type="dxa"/>
          </w:tcPr>
          <w:p w14:paraId="51B4CB76" w14:textId="5F08337B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CW</w:t>
            </w:r>
          </w:p>
        </w:tc>
        <w:tc>
          <w:tcPr>
            <w:tcW w:w="876" w:type="dxa"/>
            <w:shd w:val="clear" w:color="auto" w:fill="auto"/>
          </w:tcPr>
          <w:p w14:paraId="160A9C5B" w14:textId="6B5FCF82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EH</w:t>
            </w:r>
          </w:p>
        </w:tc>
        <w:tc>
          <w:tcPr>
            <w:tcW w:w="1168" w:type="dxa"/>
            <w:shd w:val="clear" w:color="auto" w:fill="auto"/>
          </w:tcPr>
          <w:p w14:paraId="65F6BC6B" w14:textId="0BC5CF3B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MG</w:t>
            </w:r>
          </w:p>
        </w:tc>
        <w:tc>
          <w:tcPr>
            <w:tcW w:w="993" w:type="dxa"/>
            <w:shd w:val="clear" w:color="auto" w:fill="auto"/>
          </w:tcPr>
          <w:p w14:paraId="3EB4145E" w14:textId="47348010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NL</w:t>
            </w:r>
          </w:p>
        </w:tc>
        <w:tc>
          <w:tcPr>
            <w:tcW w:w="888" w:type="dxa"/>
            <w:shd w:val="clear" w:color="auto" w:fill="auto"/>
          </w:tcPr>
          <w:p w14:paraId="0F4C6F30" w14:textId="312BE01C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PH</w:t>
            </w:r>
          </w:p>
        </w:tc>
        <w:tc>
          <w:tcPr>
            <w:tcW w:w="724" w:type="dxa"/>
          </w:tcPr>
          <w:p w14:paraId="267FE5F5" w14:textId="7BE3C6A4" w:rsidR="00686316" w:rsidRPr="00686316" w:rsidRDefault="24A82779" w:rsidP="4B9CD47F">
            <w:pPr>
              <w:spacing w:line="259" w:lineRule="auto"/>
              <w:jc w:val="center"/>
            </w:pPr>
            <w:r w:rsidRPr="4B9CD47F">
              <w:rPr>
                <w:rFonts w:asciiTheme="minorHAnsi" w:eastAsiaTheme="minorEastAsia" w:hAnsiTheme="minorHAnsi"/>
              </w:rPr>
              <w:t>D</w:t>
            </w:r>
            <w:r w:rsidR="0014825E" w:rsidRPr="4B9CD47F">
              <w:rPr>
                <w:rFonts w:asciiTheme="minorHAnsi" w:eastAsiaTheme="minorEastAsia" w:hAnsiTheme="minorHAnsi"/>
              </w:rPr>
              <w:t>C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6084423" w14:textId="59346284" w:rsidR="00686316" w:rsidRPr="00686316" w:rsidRDefault="0014825E" w:rsidP="4B9CD47F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S</w:t>
            </w:r>
            <w:r w:rsidR="3BADFC82" w:rsidRPr="7417ECDB">
              <w:rPr>
                <w:rFonts w:asciiTheme="minorHAnsi" w:eastAsiaTheme="minorEastAsia" w:hAnsiTheme="minorHAnsi"/>
              </w:rPr>
              <w:t>AT</w:t>
            </w:r>
          </w:p>
          <w:p w14:paraId="66E36EA4" w14:textId="3550014F" w:rsidR="00686316" w:rsidRPr="00686316" w:rsidRDefault="00686316" w:rsidP="4B9CD47F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</w:p>
          <w:p w14:paraId="58412D32" w14:textId="73BBD87A" w:rsidR="00686316" w:rsidRPr="00686316" w:rsidRDefault="00686316" w:rsidP="4B9CD47F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23EDD8E" w14:textId="455C21C2" w:rsidR="33CEDA76" w:rsidRDefault="33CEDA76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4B9CD47F">
              <w:rPr>
                <w:rFonts w:asciiTheme="minorHAnsi" w:eastAsiaTheme="minorEastAsia" w:hAnsiTheme="minorHAnsi"/>
              </w:rPr>
              <w:t>TW</w:t>
            </w:r>
          </w:p>
          <w:p w14:paraId="27FF7B17" w14:textId="5E980A00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  <w:p w14:paraId="5C6E73F4" w14:textId="114DCB72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B3CA4D6" w14:textId="5687A5B2" w:rsidR="02A73BDF" w:rsidRDefault="02A73BDF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VP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440D4F9" w14:textId="5CB5DB1F" w:rsidR="1FC0DBDF" w:rsidRDefault="1FC0DBDF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4B9CD47F">
              <w:rPr>
                <w:rFonts w:asciiTheme="minorHAnsi" w:eastAsiaTheme="minorEastAsia" w:hAnsiTheme="minorHAnsi"/>
              </w:rPr>
              <w:t>LS</w:t>
            </w:r>
          </w:p>
          <w:p w14:paraId="51A0D407" w14:textId="3E58A303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  <w:p w14:paraId="068F158D" w14:textId="4F110986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00FC3B66" w14:textId="77777777" w:rsidTr="7417ECDB">
        <w:trPr>
          <w:cantSplit/>
          <w:trHeight w:val="618"/>
        </w:trPr>
        <w:tc>
          <w:tcPr>
            <w:tcW w:w="1365" w:type="dxa"/>
          </w:tcPr>
          <w:p w14:paraId="001B9743" w14:textId="0E0D0C34" w:rsidR="3942D3DC" w:rsidRDefault="2565F83E" w:rsidP="5D84FCAA">
            <w:pPr>
              <w:spacing w:line="259" w:lineRule="auto"/>
              <w:ind w:left="-108" w:right="-189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22.09.2022</w:t>
            </w:r>
          </w:p>
          <w:p w14:paraId="7475D30E" w14:textId="0B86E74C" w:rsidR="00686316" w:rsidRPr="00686316" w:rsidRDefault="00686316" w:rsidP="5D84FCAA">
            <w:pPr>
              <w:ind w:left="-108" w:right="-189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72EC276" w14:textId="36F1ADD7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98D80A3" w14:textId="5CE53FF3" w:rsidR="7417ECDB" w:rsidRDefault="7417ECDB" w:rsidP="7417EC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7E704CF" w14:textId="1A8BEBA1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4B027CE" w14:textId="76E0446E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4F3E2ED" w14:textId="749B34F2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5576D1" w14:textId="4C5F69EF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8BBE5CC" w14:textId="62298900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6BB3F4" w14:textId="259EF493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DE3603F" w14:textId="6570AD0A" w:rsidR="00686316" w:rsidRPr="00C34DF6" w:rsidRDefault="2565F83E" w:rsidP="5EFEEFC5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02B19" w14:textId="6EC38273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B25298" w14:textId="4EB0150C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2177C5F" w14:textId="46C844F7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vAlign w:val="center"/>
          </w:tcPr>
          <w:p w14:paraId="2A0AF240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0C5206E" w14:textId="4626647D" w:rsidR="625A8557" w:rsidRDefault="625A8557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4B9CD47F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724" w:type="dxa"/>
            <w:shd w:val="clear" w:color="auto" w:fill="808080" w:themeFill="background1" w:themeFillShade="80"/>
            <w:vAlign w:val="center"/>
          </w:tcPr>
          <w:p w14:paraId="5A5B16B6" w14:textId="6F4AA6BD" w:rsidR="7417ECDB" w:rsidRDefault="7417ECDB" w:rsidP="7417ECD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5" w:type="dxa"/>
            <w:shd w:val="clear" w:color="auto" w:fill="00B050"/>
            <w:vAlign w:val="center"/>
          </w:tcPr>
          <w:p w14:paraId="621AFFFB" w14:textId="541CE53E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7BE7DB8D" w14:textId="77777777" w:rsidTr="7417ECDB">
        <w:trPr>
          <w:cantSplit/>
          <w:trHeight w:val="618"/>
        </w:trPr>
        <w:tc>
          <w:tcPr>
            <w:tcW w:w="1365" w:type="dxa"/>
          </w:tcPr>
          <w:p w14:paraId="677F69BB" w14:textId="25684B40" w:rsidR="00686316" w:rsidRPr="00C34DF6" w:rsidRDefault="2565F83E" w:rsidP="5D84FCA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5D84FCAA">
              <w:rPr>
                <w:rFonts w:asciiTheme="minorHAnsi" w:eastAsiaTheme="minorEastAsia" w:hAnsiTheme="minorHAnsi"/>
                <w:sz w:val="22"/>
                <w:szCs w:val="22"/>
              </w:rPr>
              <w:t>24.11.2022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E08152F" w14:textId="5608A738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E2AE2D6" w14:textId="0777E0E1" w:rsidR="7417ECDB" w:rsidRDefault="7417ECDB" w:rsidP="7417EC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72180BE" w14:textId="7297DCA5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B54DC9B" w14:textId="3841F2CA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19FE926" w14:textId="25C23BC8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C00B2F" w14:textId="6AC0EBF5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879BC46" w14:textId="60EE01D2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38BE17" w14:textId="75C42A11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8E17184" w14:textId="60863580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CCA3DA" w14:textId="25ECA6B3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4B6C64D" w14:textId="6EF0283A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2E2453A" w14:textId="06CB6AE2" w:rsidR="00686316" w:rsidRPr="00C34DF6" w:rsidRDefault="2565F83E" w:rsidP="5D84FCAA">
            <w:pPr>
              <w:jc w:val="center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vAlign w:val="center"/>
          </w:tcPr>
          <w:p w14:paraId="0D867FF7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1729167" w14:textId="5F77182A" w:rsidR="4B9CD47F" w:rsidRDefault="07E8F680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808080" w:themeFill="background1" w:themeFillShade="80"/>
            <w:vAlign w:val="center"/>
          </w:tcPr>
          <w:p w14:paraId="211F1E9C" w14:textId="2EE90F16" w:rsidR="7417ECDB" w:rsidRDefault="7417ECDB" w:rsidP="7417ECD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5" w:type="dxa"/>
            <w:shd w:val="clear" w:color="auto" w:fill="00B050"/>
            <w:vAlign w:val="center"/>
          </w:tcPr>
          <w:p w14:paraId="260DFB1E" w14:textId="3E07485B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30AC9A3A" w14:textId="77777777" w:rsidTr="7417ECDB">
        <w:trPr>
          <w:cantSplit/>
          <w:trHeight w:val="618"/>
        </w:trPr>
        <w:tc>
          <w:tcPr>
            <w:tcW w:w="1365" w:type="dxa"/>
          </w:tcPr>
          <w:p w14:paraId="08DEB29A" w14:textId="6B847F24" w:rsidR="00686316" w:rsidRPr="00C34DF6" w:rsidRDefault="2565F83E" w:rsidP="5D84FCAA">
            <w:pPr>
              <w:spacing w:line="259" w:lineRule="auto"/>
              <w:ind w:left="-108" w:right="-189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19.01.2023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2767384" w14:textId="3F4935B5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285A385" w14:textId="624D5A04" w:rsidR="7417ECDB" w:rsidRDefault="7417ECDB" w:rsidP="7417EC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53A8A48" w14:textId="3292F86C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1D7EB9C" w14:textId="344D3BF0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769877" w14:textId="6043A923" w:rsidR="00686316" w:rsidRPr="00C34DF6" w:rsidRDefault="10CEBAD7" w:rsidP="5EAFD53C">
            <w:pPr>
              <w:spacing w:line="259" w:lineRule="auto"/>
              <w:jc w:val="center"/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C3CA12" w14:textId="283D175F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D2C0142" w14:textId="275D8B04" w:rsidR="00686316" w:rsidRPr="00C34DF6" w:rsidRDefault="10CEBAD7" w:rsidP="5EAFD53C">
            <w:pPr>
              <w:spacing w:line="259" w:lineRule="auto"/>
              <w:jc w:val="center"/>
            </w:pPr>
            <w:r w:rsidRPr="5EAFD53C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393051" w14:textId="05F4026B" w:rsidR="00686316" w:rsidRPr="00C34DF6" w:rsidRDefault="10CEBAD7" w:rsidP="5EAFD53C">
            <w:pPr>
              <w:spacing w:line="259" w:lineRule="auto"/>
              <w:jc w:val="center"/>
            </w:pPr>
            <w:r w:rsidRPr="5EAFD53C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8FF907B" w14:textId="3A25CD19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69EAB" w14:textId="23B3E9AB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911D3BE" w14:textId="4EB38532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BF5271F" w14:textId="1D76D210" w:rsidR="00686316" w:rsidRPr="00C34DF6" w:rsidRDefault="10CEBAD7" w:rsidP="5EAFD53C">
            <w:pPr>
              <w:jc w:val="center"/>
              <w:rPr>
                <w:rFonts w:asciiTheme="minorHAnsi" w:eastAsiaTheme="minorEastAsia" w:hAnsiTheme="minorHAnsi"/>
              </w:rPr>
            </w:pPr>
            <w:r w:rsidRPr="5EAFD53C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A6A6A6" w:themeFill="background1" w:themeFillShade="A6"/>
            <w:vAlign w:val="center"/>
          </w:tcPr>
          <w:p w14:paraId="46EA96EB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9A45846" w14:textId="75467A56" w:rsidR="4B9CD47F" w:rsidRDefault="10CEBAD7" w:rsidP="5EAFD53C">
            <w:pPr>
              <w:spacing w:line="259" w:lineRule="auto"/>
              <w:jc w:val="center"/>
            </w:pPr>
            <w:r w:rsidRPr="5EAFD53C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724" w:type="dxa"/>
            <w:shd w:val="clear" w:color="auto" w:fill="808080" w:themeFill="background1" w:themeFillShade="80"/>
            <w:vAlign w:val="center"/>
          </w:tcPr>
          <w:p w14:paraId="56B93159" w14:textId="0F0084A4" w:rsidR="7417ECDB" w:rsidRDefault="7417ECDB" w:rsidP="7417ECDB">
            <w:pPr>
              <w:spacing w:line="259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5" w:type="dxa"/>
            <w:shd w:val="clear" w:color="auto" w:fill="00B050"/>
            <w:vAlign w:val="center"/>
          </w:tcPr>
          <w:p w14:paraId="5CA48300" w14:textId="0D99BD89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04F331B2" w14:textId="77777777" w:rsidTr="7417ECDB">
        <w:trPr>
          <w:cantSplit/>
          <w:trHeight w:val="618"/>
        </w:trPr>
        <w:tc>
          <w:tcPr>
            <w:tcW w:w="1365" w:type="dxa"/>
          </w:tcPr>
          <w:p w14:paraId="68A56947" w14:textId="66471B48" w:rsidR="00686316" w:rsidRPr="00C34DF6" w:rsidRDefault="2565F83E" w:rsidP="5D84FCA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5D84FCAA">
              <w:rPr>
                <w:rFonts w:asciiTheme="minorHAnsi" w:eastAsiaTheme="minorEastAsia" w:hAnsiTheme="minorHAnsi"/>
                <w:sz w:val="22"/>
                <w:szCs w:val="22"/>
              </w:rPr>
              <w:t>23.03.2023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CC4AA34" w14:textId="04F86F56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14:paraId="6D1D03FC" w14:textId="017728C0" w:rsidR="7417ECDB" w:rsidRDefault="7417ECDB" w:rsidP="7417ECDB">
            <w:pPr>
              <w:jc w:val="center"/>
              <w:rPr>
                <w:rFonts w:asciiTheme="minorHAnsi" w:eastAsiaTheme="minorEastAsia" w:hAnsiTheme="minorHAnsi"/>
                <w:highlight w:val="darkGray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FC24577" w14:textId="0B7B4C96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AEF9F07" w14:textId="78ABE2EC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5B49D3E" w14:textId="6D4A7656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013B3A" w14:textId="216D0BED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349E287" w14:textId="054A4081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8459AA" w14:textId="6E309889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470BC15" w14:textId="0F1E3A9C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C25B4" w14:textId="2043191A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56F4D72" w14:textId="6D9F6B7C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9FAED33" w14:textId="726E546F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A6A8EC1" w14:textId="006393B2" w:rsidR="00686316" w:rsidRPr="00C34DF6" w:rsidRDefault="39784D07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FEA5FD5" w14:textId="32A2C8F8" w:rsidR="4B9CD47F" w:rsidRDefault="39784D07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808080" w:themeFill="background1" w:themeFillShade="80"/>
            <w:vAlign w:val="center"/>
          </w:tcPr>
          <w:p w14:paraId="183A1D6D" w14:textId="187E2177" w:rsidR="7417ECDB" w:rsidRDefault="7417ECDB" w:rsidP="7417ECD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5" w:type="dxa"/>
            <w:shd w:val="clear" w:color="auto" w:fill="00B050"/>
            <w:vAlign w:val="center"/>
          </w:tcPr>
          <w:p w14:paraId="0AD44298" w14:textId="3E875DD1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280FA862" w14:textId="77777777" w:rsidTr="7417ECDB">
        <w:trPr>
          <w:cantSplit/>
          <w:trHeight w:val="618"/>
        </w:trPr>
        <w:tc>
          <w:tcPr>
            <w:tcW w:w="1365" w:type="dxa"/>
          </w:tcPr>
          <w:p w14:paraId="00C63A42" w14:textId="42B2CD3F" w:rsidR="00686316" w:rsidRPr="00C34DF6" w:rsidRDefault="2565F83E" w:rsidP="5D84FCAA">
            <w:pPr>
              <w:spacing w:line="259" w:lineRule="auto"/>
              <w:ind w:left="-108" w:right="-189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18.05.2023</w:t>
            </w:r>
          </w:p>
        </w:tc>
        <w:tc>
          <w:tcPr>
            <w:tcW w:w="678" w:type="dxa"/>
            <w:shd w:val="clear" w:color="auto" w:fill="00B050"/>
            <w:vAlign w:val="center"/>
          </w:tcPr>
          <w:p w14:paraId="4FB5991E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109788B" w14:textId="7796E305" w:rsidR="0FB8A85B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4BFF503" w14:textId="391EF851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00B050"/>
            <w:vAlign w:val="center"/>
          </w:tcPr>
          <w:p w14:paraId="53271C40" w14:textId="7C738EC8" w:rsidR="00686316" w:rsidRPr="00C34DF6" w:rsidRDefault="00686316" w:rsidP="7417ECD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E73AAE1" w14:textId="60CFB40E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063" w:type="dxa"/>
            <w:shd w:val="clear" w:color="auto" w:fill="00B050"/>
            <w:vAlign w:val="center"/>
          </w:tcPr>
          <w:p w14:paraId="566F353B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359FAD2" w14:textId="576CC4CC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F7EA5C" w14:textId="616BAF3B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AE69B5F" w14:textId="48D14369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35E16" w14:textId="67F69F04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00B050"/>
            <w:vAlign w:val="center"/>
          </w:tcPr>
          <w:p w14:paraId="7C9D2BE9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4AA7325" w14:textId="479C6555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A1022B1" w14:textId="5C66BB2B" w:rsidR="00686316" w:rsidRPr="00C34DF6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95A43DE" w14:textId="2318B310" w:rsidR="4B9CD47F" w:rsidRDefault="0FB8A85B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70EC552" w14:textId="48DB5F1C" w:rsidR="0FB8A85B" w:rsidRDefault="0FB8A85B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875" w:type="dxa"/>
            <w:shd w:val="clear" w:color="auto" w:fill="00B050"/>
            <w:vAlign w:val="center"/>
          </w:tcPr>
          <w:p w14:paraId="13FBFE23" w14:textId="0566A033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686316" w:rsidRPr="00C34DF6" w14:paraId="2DFF95AB" w14:textId="77777777" w:rsidTr="7417ECDB">
        <w:trPr>
          <w:cantSplit/>
          <w:trHeight w:val="618"/>
        </w:trPr>
        <w:tc>
          <w:tcPr>
            <w:tcW w:w="1365" w:type="dxa"/>
          </w:tcPr>
          <w:p w14:paraId="7BBB8766" w14:textId="7641622E" w:rsidR="00686316" w:rsidRPr="00C34DF6" w:rsidRDefault="2565F83E" w:rsidP="5D84FCAA">
            <w:pPr>
              <w:spacing w:line="259" w:lineRule="auto"/>
              <w:ind w:left="-108" w:right="-189"/>
              <w:rPr>
                <w:rFonts w:asciiTheme="minorHAnsi" w:eastAsiaTheme="minorEastAsia" w:hAnsiTheme="minorHAnsi"/>
              </w:rPr>
            </w:pPr>
            <w:r w:rsidRPr="5D84FCAA">
              <w:rPr>
                <w:rFonts w:asciiTheme="minorHAnsi" w:eastAsiaTheme="minorEastAsia" w:hAnsiTheme="minorHAnsi"/>
              </w:rPr>
              <w:t>13.07.2023</w:t>
            </w:r>
          </w:p>
        </w:tc>
        <w:tc>
          <w:tcPr>
            <w:tcW w:w="678" w:type="dxa"/>
            <w:shd w:val="clear" w:color="auto" w:fill="00B050"/>
            <w:vAlign w:val="center"/>
          </w:tcPr>
          <w:p w14:paraId="64463F0D" w14:textId="2548DDED" w:rsidR="00686316" w:rsidRPr="00C34DF6" w:rsidRDefault="00686316" w:rsidP="7417EC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531D0F8" w14:textId="25F5BEA8" w:rsidR="7DFC121C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5EDBE3F" w14:textId="3913DB76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00B050"/>
            <w:vAlign w:val="center"/>
          </w:tcPr>
          <w:p w14:paraId="3CA85FA3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269C7A9" w14:textId="69931196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1063" w:type="dxa"/>
            <w:shd w:val="clear" w:color="auto" w:fill="00B050"/>
            <w:vAlign w:val="center"/>
          </w:tcPr>
          <w:p w14:paraId="4F1D50E5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2B54B5E" w14:textId="7C10E859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191762" w14:textId="39392FED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DA2FA53" w14:textId="2A35E042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9EF09" w14:textId="18593A24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88" w:type="dxa"/>
            <w:shd w:val="clear" w:color="auto" w:fill="00B050"/>
            <w:vAlign w:val="center"/>
          </w:tcPr>
          <w:p w14:paraId="3B03FE8B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24" w:type="dxa"/>
            <w:shd w:val="clear" w:color="auto" w:fill="00B050"/>
            <w:vAlign w:val="center"/>
          </w:tcPr>
          <w:p w14:paraId="2348DEE8" w14:textId="77777777" w:rsidR="00686316" w:rsidRPr="00C34DF6" w:rsidRDefault="00686316" w:rsidP="002E5CA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D9C3DE7" w14:textId="224CECB7" w:rsidR="00686316" w:rsidRPr="00C34DF6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75F1258" w14:textId="2C341108" w:rsidR="4B9CD47F" w:rsidRDefault="7DFC121C" w:rsidP="4B9CD47F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A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B0DDDFD" w14:textId="57B24B50" w:rsidR="7DFC121C" w:rsidRDefault="7DFC121C" w:rsidP="7417ECDB">
            <w:pPr>
              <w:jc w:val="center"/>
              <w:rPr>
                <w:rFonts w:asciiTheme="minorHAnsi" w:eastAsiaTheme="minorEastAsia" w:hAnsiTheme="minorHAnsi"/>
              </w:rPr>
            </w:pPr>
            <w:r w:rsidRPr="7417ECDB">
              <w:rPr>
                <w:rFonts w:asciiTheme="minorHAnsi" w:eastAsiaTheme="minorEastAsia" w:hAnsiTheme="minorHAnsi"/>
              </w:rPr>
              <w:t>P</w:t>
            </w:r>
          </w:p>
        </w:tc>
        <w:tc>
          <w:tcPr>
            <w:tcW w:w="875" w:type="dxa"/>
            <w:shd w:val="clear" w:color="auto" w:fill="00B050"/>
            <w:vAlign w:val="center"/>
          </w:tcPr>
          <w:p w14:paraId="0E4495FA" w14:textId="07ED4DC7" w:rsidR="4B9CD47F" w:rsidRDefault="4B9CD47F" w:rsidP="4B9CD47F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14:paraId="2D0B1038" w14:textId="013102A7" w:rsidR="00554825" w:rsidRDefault="00554825" w:rsidP="00B56729"/>
    <w:p w14:paraId="2D6E8015" w14:textId="77777777" w:rsidR="00686316" w:rsidRDefault="00686316" w:rsidP="00686316"/>
    <w:p w14:paraId="03346985" w14:textId="4E54602B" w:rsidR="00686316" w:rsidRDefault="00686316" w:rsidP="00686316">
      <w:pPr>
        <w:rPr>
          <w:rFonts w:asciiTheme="minorHAnsi" w:eastAsiaTheme="min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0495B" wp14:editId="752A7EEA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F1C0" id="Rectangle 1" o:spid="_x0000_s1026" style="position:absolute;margin-left:523.8pt;margin-top:.8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" fillcolor="#00b050" strokecolor="#7878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8A0F" id="Rectangle 29" o:spid="_x0000_s1026" style="position:absolute;margin-left:176.8pt;margin-top:.7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 fillcolor="#a5a5a5 [2092]" strokecolor="#787878" strokeweight="1pt"/>
            </w:pict>
          </mc:Fallback>
        </mc:AlternateContent>
      </w:r>
      <w:r w:rsidRPr="2C832B72">
        <w:rPr>
          <w:rFonts w:asciiTheme="minorHAnsi" w:eastAsiaTheme="minorEastAsia" w:hAnsiTheme="minorHAnsi"/>
        </w:rPr>
        <w:t xml:space="preserve">Key: P = Present     </w:t>
      </w:r>
      <w:r>
        <w:rPr>
          <w:rFonts w:asciiTheme="minorHAnsi" w:eastAsiaTheme="minorEastAsia" w:hAnsiTheme="minorHAnsi"/>
        </w:rPr>
        <w:t xml:space="preserve">     </w:t>
      </w:r>
      <w:r w:rsidRPr="2C832B72">
        <w:rPr>
          <w:rFonts w:asciiTheme="minorHAnsi" w:eastAsiaTheme="minorEastAsia" w:hAnsiTheme="minorHAnsi"/>
        </w:rPr>
        <w:t xml:space="preserve">A= Absent                = not yet a member of the Local Board on this meeting date             </w:t>
      </w:r>
      <w:r>
        <w:rPr>
          <w:rFonts w:asciiTheme="minorHAnsi" w:eastAsiaTheme="minorEastAsia" w:hAnsiTheme="minorHAnsi"/>
        </w:rPr>
        <w:t xml:space="preserve">        </w:t>
      </w:r>
      <w:r w:rsidRPr="2C832B72">
        <w:rPr>
          <w:rFonts w:asciiTheme="minorHAnsi" w:eastAsiaTheme="minorEastAsia" w:hAnsiTheme="minorHAnsi"/>
        </w:rPr>
        <w:t>= Resigned</w:t>
      </w:r>
    </w:p>
    <w:p w14:paraId="503F74BE" w14:textId="6995CE9E" w:rsidR="00686316" w:rsidRPr="00B56729" w:rsidRDefault="00686316" w:rsidP="00B56729"/>
    <w:sectPr w:rsidR="00686316" w:rsidRPr="00B56729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FD6" w14:textId="77777777" w:rsidR="009C3AD1" w:rsidRDefault="009C3AD1" w:rsidP="00C10904">
      <w:r>
        <w:separator/>
      </w:r>
    </w:p>
  </w:endnote>
  <w:endnote w:type="continuationSeparator" w:id="0">
    <w:p w14:paraId="79470FD7" w14:textId="77777777" w:rsidR="009C3AD1" w:rsidRDefault="009C3AD1" w:rsidP="00C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E" w14:textId="77777777" w:rsidR="009C3AD1" w:rsidRDefault="009C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14:paraId="79470FDF" w14:textId="25946219" w:rsidR="009C3AD1" w:rsidRPr="00716116" w:rsidRDefault="009C3AD1" w:rsidP="00716116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79470FE0" w14:textId="77777777" w:rsidR="009C3AD1" w:rsidRPr="00716116" w:rsidRDefault="0077548D" w:rsidP="00716116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6" w14:textId="54B06205" w:rsidR="009C3AD1" w:rsidRDefault="009C3AD1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14:paraId="79470FE7" w14:textId="77777777" w:rsidR="009C3AD1" w:rsidRDefault="009C3AD1" w:rsidP="00716116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0FD4" w14:textId="77777777" w:rsidR="009C3AD1" w:rsidRDefault="009C3AD1" w:rsidP="00C10904">
      <w:r>
        <w:separator/>
      </w:r>
    </w:p>
  </w:footnote>
  <w:footnote w:type="continuationSeparator" w:id="0">
    <w:p w14:paraId="79470FD5" w14:textId="77777777" w:rsidR="009C3AD1" w:rsidRDefault="009C3AD1" w:rsidP="00C1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8" w14:textId="77777777" w:rsidR="009C3AD1" w:rsidRDefault="009C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D9" w14:textId="1072DE81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DA" w14:textId="77777777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DB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DC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DD" w14:textId="3FBF174D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FE1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E2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E3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E4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E5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opWsNbumz7iEJ" int2:id="FGpPvba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49202A1"/>
    <w:multiLevelType w:val="hybridMultilevel"/>
    <w:tmpl w:val="335E2C76"/>
    <w:lvl w:ilvl="0" w:tplc="A464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ECE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F9AC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140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C7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EC6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845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BC3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942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2757151">
    <w:abstractNumId w:val="0"/>
  </w:num>
  <w:num w:numId="2" w16cid:durableId="479418893">
    <w:abstractNumId w:val="5"/>
  </w:num>
  <w:num w:numId="3" w16cid:durableId="1617561349">
    <w:abstractNumId w:val="4"/>
  </w:num>
  <w:num w:numId="4" w16cid:durableId="1554611343">
    <w:abstractNumId w:val="13"/>
  </w:num>
  <w:num w:numId="5" w16cid:durableId="340815059">
    <w:abstractNumId w:val="10"/>
  </w:num>
  <w:num w:numId="6" w16cid:durableId="1285386213">
    <w:abstractNumId w:val="3"/>
  </w:num>
  <w:num w:numId="7" w16cid:durableId="695809546">
    <w:abstractNumId w:val="12"/>
  </w:num>
  <w:num w:numId="8" w16cid:durableId="1901556382">
    <w:abstractNumId w:val="9"/>
  </w:num>
  <w:num w:numId="9" w16cid:durableId="1126003639">
    <w:abstractNumId w:val="2"/>
  </w:num>
  <w:num w:numId="10" w16cid:durableId="1415858474">
    <w:abstractNumId w:val="16"/>
  </w:num>
  <w:num w:numId="11" w16cid:durableId="181893630">
    <w:abstractNumId w:val="6"/>
  </w:num>
  <w:num w:numId="12" w16cid:durableId="1818718476">
    <w:abstractNumId w:val="8"/>
  </w:num>
  <w:num w:numId="13" w16cid:durableId="1990477627">
    <w:abstractNumId w:val="1"/>
  </w:num>
  <w:num w:numId="14" w16cid:durableId="2023433719">
    <w:abstractNumId w:val="15"/>
  </w:num>
  <w:num w:numId="15" w16cid:durableId="507211713">
    <w:abstractNumId w:val="7"/>
  </w:num>
  <w:num w:numId="16" w16cid:durableId="1054112733">
    <w:abstractNumId w:val="11"/>
  </w:num>
  <w:num w:numId="17" w16cid:durableId="31989108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4825E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548D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AC934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2A73BDF"/>
    <w:rsid w:val="0375C480"/>
    <w:rsid w:val="065BEB17"/>
    <w:rsid w:val="07E8F680"/>
    <w:rsid w:val="07F7BB78"/>
    <w:rsid w:val="0CD20262"/>
    <w:rsid w:val="0FB8A85B"/>
    <w:rsid w:val="10CEBAD7"/>
    <w:rsid w:val="11398379"/>
    <w:rsid w:val="13BCEAF7"/>
    <w:rsid w:val="17954414"/>
    <w:rsid w:val="192B6D01"/>
    <w:rsid w:val="1A9D7296"/>
    <w:rsid w:val="1AC73D62"/>
    <w:rsid w:val="1B8C4029"/>
    <w:rsid w:val="1FC0DBDF"/>
    <w:rsid w:val="2039A000"/>
    <w:rsid w:val="20B26301"/>
    <w:rsid w:val="22D24F47"/>
    <w:rsid w:val="24A82779"/>
    <w:rsid w:val="2565F83E"/>
    <w:rsid w:val="276040B5"/>
    <w:rsid w:val="28805B00"/>
    <w:rsid w:val="32AD6D6E"/>
    <w:rsid w:val="33CEDA76"/>
    <w:rsid w:val="36FAAE69"/>
    <w:rsid w:val="3780DE91"/>
    <w:rsid w:val="3942D3DC"/>
    <w:rsid w:val="39784D07"/>
    <w:rsid w:val="3A05F7D3"/>
    <w:rsid w:val="3BADFC82"/>
    <w:rsid w:val="41A3DAA4"/>
    <w:rsid w:val="42C104AC"/>
    <w:rsid w:val="43250FC0"/>
    <w:rsid w:val="4510512F"/>
    <w:rsid w:val="4621BEBF"/>
    <w:rsid w:val="48A87BD7"/>
    <w:rsid w:val="49152EB1"/>
    <w:rsid w:val="4B9CD47F"/>
    <w:rsid w:val="4BD3087F"/>
    <w:rsid w:val="4D6ED8E0"/>
    <w:rsid w:val="4D88013D"/>
    <w:rsid w:val="54A9FF0B"/>
    <w:rsid w:val="578FE781"/>
    <w:rsid w:val="58097E19"/>
    <w:rsid w:val="594A3338"/>
    <w:rsid w:val="5AE60399"/>
    <w:rsid w:val="5D84FCAA"/>
    <w:rsid w:val="5EACAB4F"/>
    <w:rsid w:val="5EAFD53C"/>
    <w:rsid w:val="5EF28691"/>
    <w:rsid w:val="5EFEEFC5"/>
    <w:rsid w:val="61610402"/>
    <w:rsid w:val="6212EE18"/>
    <w:rsid w:val="625A8557"/>
    <w:rsid w:val="63FC2BB4"/>
    <w:rsid w:val="6537A8ED"/>
    <w:rsid w:val="670A01AA"/>
    <w:rsid w:val="673F6213"/>
    <w:rsid w:val="69A249E7"/>
    <w:rsid w:val="6A4E3F51"/>
    <w:rsid w:val="6A719EA3"/>
    <w:rsid w:val="73492C2D"/>
    <w:rsid w:val="7417ECDB"/>
    <w:rsid w:val="753307E1"/>
    <w:rsid w:val="76FF8F22"/>
    <w:rsid w:val="78A040EC"/>
    <w:rsid w:val="78BAF12D"/>
    <w:rsid w:val="78FAAB0E"/>
    <w:rsid w:val="7D4E9FFC"/>
    <w:rsid w:val="7D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3B8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3B82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880AAD"/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paragraph" w:customStyle="1" w:styleId="PolicyTitle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eastAsiaTheme="majorEastAsia" w:hAnsiTheme="minorHAnsi" w:cstheme="minorHAnsi"/>
      <w:b w:val="0"/>
      <w:color w:val="0077C8"/>
      <w:sz w:val="50"/>
      <w:szCs w:val="50"/>
    </w:rPr>
  </w:style>
  <w:style w:type="paragraph" w:customStyle="1" w:styleId="Sectionheading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character" w:customStyle="1" w:styleId="PolicyTitleChar">
    <w:name w:val="Policy Title Char"/>
    <w:basedOn w:val="Heading1Char"/>
    <w:link w:val="PolicyTitle"/>
    <w:rsid w:val="00880AAD"/>
    <w:rPr>
      <w:rFonts w:asciiTheme="minorHAnsi" w:eastAsiaTheme="majorEastAsia" w:hAnsiTheme="minorHAnsi" w:cstheme="minorHAnsi"/>
      <w:b w:val="0"/>
      <w:bCs/>
      <w:color w:val="0077C8"/>
      <w:sz w:val="50"/>
      <w:szCs w:val="50"/>
      <w:lang w:val="en-US" w:eastAsia="en-US"/>
    </w:rPr>
  </w:style>
  <w:style w:type="paragraph" w:customStyle="1" w:styleId="Section-Level2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880AAD"/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paragraph" w:customStyle="1" w:styleId="Section-Level3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customStyle="1" w:styleId="Section-Level2Char">
    <w:name w:val="Section - Level 2 Char"/>
    <w:basedOn w:val="DefaultParagraphFont"/>
    <w:link w:val="Section-Level2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-Level3Char">
    <w:name w:val="Section - Level 3 Char"/>
    <w:basedOn w:val="Section-Level2Char"/>
    <w:link w:val="Section-Level3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80AAD"/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paragraph" w:customStyle="1" w:styleId="Appendix1heading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eastAsiaTheme="majorEastAsia" w:hAnsiTheme="minorHAnsi" w:cstheme="minorHAnsi"/>
      <w:b w:val="0"/>
      <w:color w:val="FF4874"/>
      <w:sz w:val="40"/>
      <w:szCs w:val="40"/>
    </w:rPr>
  </w:style>
  <w:style w:type="character" w:customStyle="1" w:styleId="Appendix1headingChar">
    <w:name w:val="Appendix 1 heading Char"/>
    <w:basedOn w:val="Heading1Char"/>
    <w:link w:val="Appendix1heading"/>
    <w:rsid w:val="00880AAD"/>
    <w:rPr>
      <w:rFonts w:asciiTheme="minorHAnsi" w:eastAsiaTheme="majorEastAsia" w:hAnsiTheme="minorHAnsi" w:cstheme="minorHAnsi"/>
      <w:b w:val="0"/>
      <w:bCs/>
      <w:color w:val="FF4874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DocumentTitleChar">
    <w:name w:val="Document Title Char"/>
    <w:basedOn w:val="DefaultParagraphFont"/>
    <w:link w:val="DocumentTitle"/>
    <w:rsid w:val="00880AAD"/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64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64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4C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customStyle="1" w:styleId="gem-c-lead-paragraph">
    <w:name w:val="gem-c-lead-paragraph"/>
    <w:basedOn w:val="Normal"/>
    <w:rsid w:val="009C3AD1"/>
    <w:pPr>
      <w:spacing w:before="100" w:beforeAutospacing="1" w:after="100" w:afterAutospacing="1"/>
    </w:pPr>
  </w:style>
  <w:style w:type="character" w:customStyle="1" w:styleId="app-c-publisher-metadatadefinition-sentence">
    <w:name w:val="app-c-publisher-metadata__definition-sentence"/>
    <w:basedOn w:val="DefaultParagraphFont"/>
    <w:rsid w:val="009C3AD1"/>
  </w:style>
  <w:style w:type="paragraph" w:customStyle="1" w:styleId="gem-c-contents-listlist-item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item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note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customStyle="1" w:styleId="TableGrid12">
    <w:name w:val="Table Grid12"/>
    <w:basedOn w:val="TableNormal"/>
    <w:next w:val="TableGrid"/>
    <w:uiPriority w:val="39"/>
    <w:rsid w:val="00686316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/>
        <AccountId xsi:nil="true"/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6" ma:contentTypeDescription="Create a new document." ma:contentTypeScope="" ma:versionID="1a177dae04451c3feaccb4a9f87cebef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857e592cec4e654a90f43d13446cacc9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31CCB-A0C6-408B-BB84-6129832EB90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de7bee0-9ad9-4d13-8423-34599492bb06"/>
    <ds:schemaRef ds:uri="http://schemas.microsoft.com/office/infopath/2007/PartnerControls"/>
    <ds:schemaRef ds:uri="2f5115d0-6b4e-40ca-ad26-c89f863fb0e2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8c026f1e-5344-485c-bfe1-301f19dfb530"/>
    <ds:schemaRef ds:uri="72e89a5f-8e00-4503-8ab1-b23d24a6c6c1"/>
  </ds:schemaRefs>
</ds:datastoreItem>
</file>

<file path=customXml/itemProps3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8889C-38EA-4AC2-BAE1-D5A735D9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89a5f-8e00-4503-8ab1-b23d24a6c6c1"/>
    <ds:schemaRef ds:uri="8c026f1e-5344-485c-bfe1-301f19dfb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Diocese Of Bristol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StephenG</dc:creator>
  <cp:lastModifiedBy>Georgena Barnard</cp:lastModifiedBy>
  <cp:revision>10</cp:revision>
  <cp:lastPrinted>2015-03-20T11:25:00Z</cp:lastPrinted>
  <dcterms:created xsi:type="dcterms:W3CDTF">2020-09-03T10:51:00Z</dcterms:created>
  <dcterms:modified xsi:type="dcterms:W3CDTF">2023-09-20T08:19:00Z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Order">
    <vt:r8>1828700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